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C5A5B" w14:textId="7234785E" w:rsidR="00381AB3" w:rsidRPr="00573640" w:rsidRDefault="00573640" w:rsidP="00B5000E">
      <w:pPr>
        <w:ind w:left="1416"/>
        <w:rPr>
          <w:b/>
          <w:bCs/>
          <w:u w:val="single"/>
        </w:rPr>
      </w:pPr>
      <w:r w:rsidRPr="00573640">
        <w:rPr>
          <w:b/>
          <w:bCs/>
          <w:u w:val="single"/>
        </w:rPr>
        <w:t xml:space="preserve">NORMATIVA LIGA </w:t>
      </w:r>
      <w:r w:rsidR="00B5000E">
        <w:rPr>
          <w:b/>
          <w:bCs/>
          <w:u w:val="single"/>
        </w:rPr>
        <w:t xml:space="preserve">GUILLENA </w:t>
      </w:r>
      <w:r w:rsidRPr="00573640">
        <w:rPr>
          <w:b/>
          <w:bCs/>
          <w:u w:val="single"/>
        </w:rPr>
        <w:t>DE TENIS INDIVIDUAL 2022-23</w:t>
      </w:r>
    </w:p>
    <w:p w14:paraId="109942B3" w14:textId="62A096D4" w:rsidR="00426A7F" w:rsidRDefault="00426A7F"/>
    <w:p w14:paraId="45C73FFF" w14:textId="07EEF295" w:rsidR="00426A7F" w:rsidRPr="00B5000E" w:rsidRDefault="00426A7F">
      <w:pPr>
        <w:rPr>
          <w:color w:val="000000" w:themeColor="text1"/>
        </w:rPr>
      </w:pPr>
    </w:p>
    <w:p w14:paraId="3057B230" w14:textId="7F141F26" w:rsidR="007A4E56" w:rsidRDefault="007A4E56" w:rsidP="00D2488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SE JUGARÁ UNA PRIMERA FASE DE LIGA (DEL </w:t>
      </w:r>
      <w:r w:rsidR="007216B2">
        <w:rPr>
          <w:color w:val="000000" w:themeColor="text1"/>
        </w:rPr>
        <w:t xml:space="preserve">9 </w:t>
      </w:r>
      <w:r>
        <w:rPr>
          <w:color w:val="000000" w:themeColor="text1"/>
        </w:rPr>
        <w:t>DE OCTUBRE AL 31 DE ENERO)</w:t>
      </w:r>
      <w:r w:rsidR="00CC0B68">
        <w:rPr>
          <w:color w:val="000000" w:themeColor="text1"/>
        </w:rPr>
        <w:t xml:space="preserve"> Y UNA FASE DE PLA</w:t>
      </w:r>
      <w:r w:rsidR="002E3B30">
        <w:rPr>
          <w:color w:val="000000" w:themeColor="text1"/>
        </w:rPr>
        <w:t>YOFFS (ELIMINATORIA) CON FECHA POR DETERMINAR</w:t>
      </w:r>
      <w:r w:rsidR="009410A0">
        <w:rPr>
          <w:color w:val="000000" w:themeColor="text1"/>
        </w:rPr>
        <w:t xml:space="preserve"> TRAS FASE DE LIGA.</w:t>
      </w:r>
    </w:p>
    <w:p w14:paraId="6C51B5F2" w14:textId="77777777" w:rsidR="007A4E56" w:rsidRDefault="007A4E56" w:rsidP="00D24889">
      <w:pPr>
        <w:jc w:val="both"/>
        <w:rPr>
          <w:color w:val="000000" w:themeColor="text1"/>
        </w:rPr>
      </w:pPr>
    </w:p>
    <w:p w14:paraId="74DCE28B" w14:textId="77200383" w:rsidR="00426A7F" w:rsidRPr="00B5000E" w:rsidRDefault="00B5000E" w:rsidP="00D24889">
      <w:pPr>
        <w:jc w:val="both"/>
        <w:rPr>
          <w:color w:val="000000" w:themeColor="text1"/>
        </w:rPr>
      </w:pPr>
      <w:r w:rsidRPr="00B5000E">
        <w:rPr>
          <w:color w:val="000000" w:themeColor="text1"/>
        </w:rPr>
        <w:t>PARTIDOS A</w:t>
      </w:r>
      <w:r w:rsidR="008467E0">
        <w:rPr>
          <w:color w:val="000000" w:themeColor="text1"/>
        </w:rPr>
        <w:t>L MEJOR DE 3 SET</w:t>
      </w:r>
      <w:r w:rsidR="00217EA5">
        <w:rPr>
          <w:color w:val="000000" w:themeColor="text1"/>
        </w:rPr>
        <w:t xml:space="preserve">. </w:t>
      </w:r>
      <w:r w:rsidR="00BC5B7A">
        <w:rPr>
          <w:color w:val="000000" w:themeColor="text1"/>
        </w:rPr>
        <w:t>CON LIBRE DISPOSICIÓN DE LUGAR, FECHA Y HORA DURANTE EL PERIODO DE LA FASE LIGA.(</w:t>
      </w:r>
      <w:r w:rsidR="0003081C">
        <w:rPr>
          <w:color w:val="000000" w:themeColor="text1"/>
        </w:rPr>
        <w:t xml:space="preserve">DEL </w:t>
      </w:r>
      <w:r w:rsidR="00DF0D14">
        <w:rPr>
          <w:color w:val="000000" w:themeColor="text1"/>
        </w:rPr>
        <w:t xml:space="preserve">9 </w:t>
      </w:r>
      <w:r w:rsidR="0003081C">
        <w:rPr>
          <w:color w:val="000000" w:themeColor="text1"/>
        </w:rPr>
        <w:t>DE OCTUBRE AL 31 DE ENERO)</w:t>
      </w:r>
    </w:p>
    <w:p w14:paraId="62BFE95C" w14:textId="776850F3" w:rsidR="001730C7" w:rsidRPr="00B5000E" w:rsidRDefault="001730C7" w:rsidP="00D24889">
      <w:pPr>
        <w:jc w:val="both"/>
        <w:rPr>
          <w:color w:val="000000" w:themeColor="text1"/>
        </w:rPr>
      </w:pPr>
    </w:p>
    <w:p w14:paraId="5599E341" w14:textId="2934E40B" w:rsidR="00755C23" w:rsidRPr="00B5000E" w:rsidRDefault="00B5000E" w:rsidP="00D2488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EL </w:t>
      </w:r>
      <w:r w:rsidRPr="00B5000E">
        <w:rPr>
          <w:color w:val="000000" w:themeColor="text1"/>
        </w:rPr>
        <w:t xml:space="preserve">PARTIDO GANADO </w:t>
      </w:r>
      <w:r>
        <w:rPr>
          <w:color w:val="000000" w:themeColor="text1"/>
        </w:rPr>
        <w:t xml:space="preserve">DARÁ </w:t>
      </w:r>
      <w:r w:rsidRPr="00B5000E">
        <w:rPr>
          <w:color w:val="000000" w:themeColor="text1"/>
        </w:rPr>
        <w:t xml:space="preserve">3 PUNTOS </w:t>
      </w:r>
      <w:r>
        <w:rPr>
          <w:color w:val="000000" w:themeColor="text1"/>
        </w:rPr>
        <w:t xml:space="preserve">Y </w:t>
      </w:r>
      <w:r w:rsidR="002352FF">
        <w:rPr>
          <w:color w:val="000000" w:themeColor="text1"/>
        </w:rPr>
        <w:t>EL PARTIDO PERDIDO DARÁ</w:t>
      </w:r>
      <w:r w:rsidR="008A7B27">
        <w:rPr>
          <w:color w:val="000000" w:themeColor="text1"/>
        </w:rPr>
        <w:t xml:space="preserve"> 0 PUNTOS</w:t>
      </w:r>
      <w:r w:rsidR="004B59C1">
        <w:rPr>
          <w:color w:val="000000" w:themeColor="text1"/>
        </w:rPr>
        <w:t xml:space="preserve">. EN CASO DE EMPATE EN LA CLASIFICACIÓN </w:t>
      </w:r>
      <w:r w:rsidR="00AC0FA8">
        <w:rPr>
          <w:color w:val="000000" w:themeColor="text1"/>
        </w:rPr>
        <w:t xml:space="preserve">DEL GRUPO </w:t>
      </w:r>
      <w:r w:rsidR="005C7F04">
        <w:rPr>
          <w:color w:val="000000" w:themeColor="text1"/>
        </w:rPr>
        <w:t xml:space="preserve">SE </w:t>
      </w:r>
      <w:r w:rsidR="00AC0FA8">
        <w:rPr>
          <w:color w:val="000000" w:themeColor="text1"/>
        </w:rPr>
        <w:t xml:space="preserve">CONTARÁN LOS JUEGOS Y SET </w:t>
      </w:r>
      <w:r w:rsidR="005C7F04">
        <w:rPr>
          <w:color w:val="000000" w:themeColor="text1"/>
        </w:rPr>
        <w:t>GANADOS.</w:t>
      </w:r>
    </w:p>
    <w:p w14:paraId="5FF24A55" w14:textId="6D1A8B86" w:rsidR="00755C23" w:rsidRPr="00B5000E" w:rsidRDefault="00755C23" w:rsidP="00D24889">
      <w:pPr>
        <w:jc w:val="both"/>
        <w:rPr>
          <w:color w:val="000000" w:themeColor="text1"/>
        </w:rPr>
      </w:pPr>
    </w:p>
    <w:p w14:paraId="256F2ED0" w14:textId="5282368D" w:rsidR="007F2B86" w:rsidRPr="00B5000E" w:rsidRDefault="00B5000E" w:rsidP="00D24889">
      <w:pPr>
        <w:jc w:val="both"/>
        <w:rPr>
          <w:color w:val="000000" w:themeColor="text1"/>
        </w:rPr>
      </w:pPr>
      <w:r w:rsidRPr="00B5000E">
        <w:rPr>
          <w:color w:val="000000" w:themeColor="text1"/>
        </w:rPr>
        <w:t xml:space="preserve">EL 31 DE </w:t>
      </w:r>
      <w:r>
        <w:rPr>
          <w:color w:val="000000" w:themeColor="text1"/>
        </w:rPr>
        <w:t xml:space="preserve">DICIEMBRE </w:t>
      </w:r>
      <w:r w:rsidRPr="00B5000E">
        <w:rPr>
          <w:color w:val="000000" w:themeColor="text1"/>
        </w:rPr>
        <w:t xml:space="preserve"> CADA JUGADOR TENDRÁ QUE TENER DISPUTADO EL 50% DE SUS PARTIDOS EN CASO CONTRARIO LA ORGANIZACIÓN PONDRÁ LA FECHA PARA QUE JUEGUE LOS PARTIDOS QUE LE FALTEN QUE NO SERÁ NEGOCIABLE</w:t>
      </w:r>
      <w:r>
        <w:rPr>
          <w:color w:val="000000" w:themeColor="text1"/>
        </w:rPr>
        <w:t xml:space="preserve">. </w:t>
      </w:r>
      <w:r w:rsidRPr="00B5000E">
        <w:rPr>
          <w:color w:val="000000" w:themeColor="text1"/>
        </w:rPr>
        <w:t>EL JUGADOR QUE NO ACEPTE ESA FECHA PERDERÁ EL PARTIDO SALVO CAUSA DE FUERZA MAYOR</w:t>
      </w:r>
      <w:r>
        <w:rPr>
          <w:color w:val="000000" w:themeColor="text1"/>
        </w:rPr>
        <w:t xml:space="preserve">. </w:t>
      </w:r>
      <w:r w:rsidRPr="00B5000E">
        <w:rPr>
          <w:color w:val="000000" w:themeColor="text1"/>
        </w:rPr>
        <w:t xml:space="preserve"> LA</w:t>
      </w:r>
      <w:r w:rsidR="0028547B">
        <w:rPr>
          <w:color w:val="000000" w:themeColor="text1"/>
        </w:rPr>
        <w:t xml:space="preserve"> FASE </w:t>
      </w:r>
      <w:r w:rsidRPr="00B5000E">
        <w:rPr>
          <w:color w:val="000000" w:themeColor="text1"/>
        </w:rPr>
        <w:t xml:space="preserve"> LIGA FINALIZARÁ EL DÍA </w:t>
      </w:r>
      <w:r>
        <w:rPr>
          <w:color w:val="000000" w:themeColor="text1"/>
        </w:rPr>
        <w:t>31</w:t>
      </w:r>
      <w:r w:rsidRPr="00B5000E">
        <w:rPr>
          <w:color w:val="000000" w:themeColor="text1"/>
        </w:rPr>
        <w:t xml:space="preserve"> DE </w:t>
      </w:r>
      <w:r>
        <w:rPr>
          <w:color w:val="000000" w:themeColor="text1"/>
        </w:rPr>
        <w:t xml:space="preserve">ENERO. </w:t>
      </w:r>
      <w:r w:rsidRPr="00B5000E">
        <w:rPr>
          <w:color w:val="000000" w:themeColor="text1"/>
        </w:rPr>
        <w:t xml:space="preserve"> LA ORGANIZACIÓN PODR</w:t>
      </w:r>
      <w:r>
        <w:rPr>
          <w:color w:val="000000" w:themeColor="text1"/>
        </w:rPr>
        <w:t xml:space="preserve">ÍA </w:t>
      </w:r>
      <w:r w:rsidRPr="00B5000E">
        <w:rPr>
          <w:color w:val="000000" w:themeColor="text1"/>
        </w:rPr>
        <w:t>ADELANTAR LA FINALIZACIÓN DE LA MISMA</w:t>
      </w:r>
    </w:p>
    <w:p w14:paraId="13371384" w14:textId="42F476CF" w:rsidR="007F2B86" w:rsidRPr="00B5000E" w:rsidRDefault="007F2B86" w:rsidP="00D24889">
      <w:pPr>
        <w:jc w:val="both"/>
        <w:rPr>
          <w:color w:val="000000" w:themeColor="text1"/>
        </w:rPr>
      </w:pPr>
    </w:p>
    <w:p w14:paraId="06487866" w14:textId="253F961B" w:rsidR="007F2B86" w:rsidRPr="00B5000E" w:rsidRDefault="007F2B86" w:rsidP="00D24889">
      <w:pPr>
        <w:jc w:val="both"/>
        <w:rPr>
          <w:color w:val="000000" w:themeColor="text1"/>
        </w:rPr>
      </w:pPr>
    </w:p>
    <w:p w14:paraId="136E545E" w14:textId="685D3BF9" w:rsidR="007F2B86" w:rsidRPr="00B5000E" w:rsidRDefault="00B5000E" w:rsidP="00D24889">
      <w:pPr>
        <w:jc w:val="both"/>
        <w:rPr>
          <w:color w:val="FF0000"/>
        </w:rPr>
      </w:pPr>
      <w:r w:rsidRPr="00B5000E">
        <w:rPr>
          <w:color w:val="000000" w:themeColor="text1"/>
        </w:rPr>
        <w:t>LAS PISTAS SERÁN ABONADAS POR LOS JUGADORES APORTANDO IGUALMENTE LAS BOLAS PARA LA DISPUTA DE LOS PARTIDOS</w:t>
      </w:r>
      <w:r>
        <w:rPr>
          <w:color w:val="000000" w:themeColor="text1"/>
        </w:rPr>
        <w:t xml:space="preserve"> (</w:t>
      </w:r>
      <w:r w:rsidR="00CE0120" w:rsidRPr="00FE6CD7">
        <w:rPr>
          <w:color w:val="000000" w:themeColor="text1"/>
        </w:rPr>
        <w:t>SOLICITADO A AYUNTAMIENTO</w:t>
      </w:r>
      <w:r w:rsidR="00EA5E1B">
        <w:rPr>
          <w:color w:val="000000" w:themeColor="text1"/>
        </w:rPr>
        <w:t xml:space="preserve"> RESERVAS Y BOLAS</w:t>
      </w:r>
      <w:r w:rsidR="00CE0120" w:rsidRPr="00FE6CD7">
        <w:rPr>
          <w:color w:val="000000" w:themeColor="text1"/>
        </w:rPr>
        <w:t>)</w:t>
      </w:r>
      <w:r w:rsidR="00FE6CD7" w:rsidRPr="00FE6CD7">
        <w:rPr>
          <w:color w:val="000000" w:themeColor="text1"/>
        </w:rPr>
        <w:t xml:space="preserve">. </w:t>
      </w:r>
    </w:p>
    <w:p w14:paraId="3A1EA975" w14:textId="4557AEB1" w:rsidR="0030771E" w:rsidRPr="00B5000E" w:rsidRDefault="0030771E" w:rsidP="00D24889">
      <w:pPr>
        <w:jc w:val="both"/>
        <w:rPr>
          <w:color w:val="FF0000"/>
        </w:rPr>
      </w:pPr>
    </w:p>
    <w:p w14:paraId="4FD59730" w14:textId="5246C4C9" w:rsidR="0030771E" w:rsidRPr="00B5000E" w:rsidRDefault="00B5000E" w:rsidP="00D24889">
      <w:pPr>
        <w:jc w:val="both"/>
        <w:rPr>
          <w:color w:val="000000" w:themeColor="text1"/>
        </w:rPr>
      </w:pPr>
      <w:r w:rsidRPr="00B5000E">
        <w:rPr>
          <w:color w:val="000000" w:themeColor="text1"/>
        </w:rPr>
        <w:t>EN EL CASO QUE ALGÚN JUGADOR SE LESIONE Y</w:t>
      </w:r>
      <w:r>
        <w:rPr>
          <w:color w:val="000000" w:themeColor="text1"/>
        </w:rPr>
        <w:t>/</w:t>
      </w:r>
      <w:r w:rsidRPr="00B5000E">
        <w:rPr>
          <w:color w:val="000000" w:themeColor="text1"/>
        </w:rPr>
        <w:t>O HAYA DISPUTADO HASTA ESE MOMENTO 3 ENCUENTROS S</w:t>
      </w:r>
      <w:r>
        <w:rPr>
          <w:color w:val="000000" w:themeColor="text1"/>
        </w:rPr>
        <w:t xml:space="preserve">E </w:t>
      </w:r>
      <w:r w:rsidRPr="00B5000E">
        <w:rPr>
          <w:color w:val="000000" w:themeColor="text1"/>
        </w:rPr>
        <w:t xml:space="preserve"> DETRAERÁN LOS RESULTADOS A LOS JUGADORES CON LOS QUE HA DISPUTADO</w:t>
      </w:r>
      <w:r>
        <w:rPr>
          <w:color w:val="000000" w:themeColor="text1"/>
        </w:rPr>
        <w:t>S</w:t>
      </w:r>
      <w:r w:rsidRPr="00B5000E">
        <w:rPr>
          <w:color w:val="000000" w:themeColor="text1"/>
        </w:rPr>
        <w:t xml:space="preserve"> LOS MISMOS</w:t>
      </w:r>
      <w:r>
        <w:rPr>
          <w:color w:val="000000" w:themeColor="text1"/>
        </w:rPr>
        <w:t xml:space="preserve">. </w:t>
      </w:r>
      <w:r w:rsidRPr="00B5000E">
        <w:rPr>
          <w:color w:val="000000" w:themeColor="text1"/>
        </w:rPr>
        <w:t>SI LLEVA MÁS DE 3 LA CLASIFICACIÓN Y PUNTUACIÓN</w:t>
      </w:r>
    </w:p>
    <w:p w14:paraId="1C22BE45" w14:textId="7FF82DFB" w:rsidR="0030771E" w:rsidRPr="00B5000E" w:rsidRDefault="00B5000E" w:rsidP="00D24889">
      <w:pPr>
        <w:jc w:val="both"/>
        <w:rPr>
          <w:color w:val="000000" w:themeColor="text1"/>
        </w:rPr>
      </w:pPr>
      <w:r w:rsidRPr="00B5000E">
        <w:rPr>
          <w:color w:val="000000" w:themeColor="text1"/>
        </w:rPr>
        <w:t>QUEDARÁ INTACTA</w:t>
      </w:r>
    </w:p>
    <w:p w14:paraId="3F9067AE" w14:textId="586464A7" w:rsidR="0030771E" w:rsidRPr="00B5000E" w:rsidRDefault="0030771E" w:rsidP="00D24889">
      <w:pPr>
        <w:jc w:val="both"/>
        <w:rPr>
          <w:color w:val="000000" w:themeColor="text1"/>
        </w:rPr>
      </w:pPr>
    </w:p>
    <w:p w14:paraId="1E764A8A" w14:textId="3C3E64FF" w:rsidR="002B7048" w:rsidRDefault="00B5000E" w:rsidP="00D24889">
      <w:pPr>
        <w:jc w:val="both"/>
        <w:rPr>
          <w:color w:val="000000" w:themeColor="text1"/>
        </w:rPr>
      </w:pPr>
      <w:r w:rsidRPr="00B5000E">
        <w:rPr>
          <w:color w:val="000000" w:themeColor="text1"/>
        </w:rPr>
        <w:t>SI EXISTE CONSTANCIA FEHACIENTE QUE UN JUGADOR INTENTA CONTACTAR CON SU CONTRINCANTE Y ÉSTE PONE PEGAS PARA LA DISPUTA DEL ENCUENTRO SE DISPONDRÁ QUE LOS PUNTOS DEL PARTIDO DE CONCEDAN AL JUGADOR INTERESADO EN</w:t>
      </w:r>
      <w:r>
        <w:rPr>
          <w:color w:val="000000" w:themeColor="text1"/>
        </w:rPr>
        <w:t xml:space="preserve"> </w:t>
      </w:r>
      <w:r w:rsidRPr="00B5000E">
        <w:rPr>
          <w:color w:val="000000" w:themeColor="text1"/>
        </w:rPr>
        <w:t>JUGAR DETRAYENDO 3 PUNTOS DE LA CLASIFICACIÓN AL JUGADOR CONTRARIO</w:t>
      </w:r>
    </w:p>
    <w:p w14:paraId="2A0E39B7" w14:textId="77777777" w:rsidR="00997A7C" w:rsidRDefault="00997A7C" w:rsidP="00D24889">
      <w:pPr>
        <w:jc w:val="both"/>
        <w:rPr>
          <w:color w:val="000000" w:themeColor="text1"/>
        </w:rPr>
      </w:pPr>
    </w:p>
    <w:p w14:paraId="7E3637C7" w14:textId="1580592F" w:rsidR="00997A7C" w:rsidRPr="00B5000E" w:rsidRDefault="00997A7C" w:rsidP="00D2488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CADA JUGADOR </w:t>
      </w:r>
      <w:r w:rsidR="00A52047">
        <w:rPr>
          <w:color w:val="000000" w:themeColor="text1"/>
        </w:rPr>
        <w:t>CONTACTARÁ CON EL CONTRARIO PARA PONER FECHA Y HORA AL PARTIDO</w:t>
      </w:r>
      <w:r w:rsidR="000A31D2">
        <w:rPr>
          <w:color w:val="000000" w:themeColor="text1"/>
        </w:rPr>
        <w:t>. ESTA FECHA, HORA Y LUGAR SERÁ INTRODUCIDA E</w:t>
      </w:r>
      <w:r w:rsidR="00663D5A">
        <w:rPr>
          <w:color w:val="000000" w:themeColor="text1"/>
        </w:rPr>
        <w:t>N</w:t>
      </w:r>
      <w:r w:rsidR="000A31D2">
        <w:rPr>
          <w:color w:val="000000" w:themeColor="text1"/>
        </w:rPr>
        <w:t xml:space="preserve"> LA PLATAFORMA POR LOS JU</w:t>
      </w:r>
      <w:r w:rsidR="00FB1D61">
        <w:rPr>
          <w:color w:val="000000" w:themeColor="text1"/>
        </w:rPr>
        <w:t>GADORES PARA SU SEGUIMIENTO.</w:t>
      </w:r>
    </w:p>
    <w:p w14:paraId="3656E6EC" w14:textId="3EE5CCD8" w:rsidR="007543D6" w:rsidRPr="00B5000E" w:rsidRDefault="007543D6" w:rsidP="00D24889">
      <w:pPr>
        <w:jc w:val="both"/>
        <w:rPr>
          <w:color w:val="000000" w:themeColor="text1"/>
        </w:rPr>
      </w:pPr>
    </w:p>
    <w:p w14:paraId="439AA081" w14:textId="74FE65DA" w:rsidR="00430549" w:rsidRPr="00B5000E" w:rsidRDefault="00B5000E" w:rsidP="00D24889">
      <w:pPr>
        <w:jc w:val="both"/>
        <w:rPr>
          <w:color w:val="000000" w:themeColor="text1"/>
        </w:rPr>
      </w:pPr>
      <w:r w:rsidRPr="00B5000E">
        <w:rPr>
          <w:color w:val="000000" w:themeColor="text1"/>
        </w:rPr>
        <w:t xml:space="preserve">SERA OBLIGATORIO ANOTAR EL RESULTADO DEL PARTIDO POR UNO DE LOS JUGADORES EN </w:t>
      </w:r>
      <w:r w:rsidR="00FB1D61">
        <w:rPr>
          <w:color w:val="000000" w:themeColor="text1"/>
        </w:rPr>
        <w:t>LA</w:t>
      </w:r>
      <w:r>
        <w:rPr>
          <w:color w:val="000000" w:themeColor="text1"/>
        </w:rPr>
        <w:t xml:space="preserve"> PLATAFORMA DE LA LIGA</w:t>
      </w:r>
      <w:r w:rsidR="00FB3267">
        <w:rPr>
          <w:color w:val="000000" w:themeColor="text1"/>
        </w:rPr>
        <w:t xml:space="preserve"> (XPORTY)</w:t>
      </w:r>
      <w:r>
        <w:rPr>
          <w:color w:val="000000" w:themeColor="text1"/>
        </w:rPr>
        <w:t>.</w:t>
      </w:r>
      <w:r w:rsidRPr="00B5000E">
        <w:rPr>
          <w:color w:val="000000" w:themeColor="text1"/>
        </w:rPr>
        <w:t xml:space="preserve">, TODOS LOS RESULTADOS SE ACTUALIZARAN EN LA TABLA CLASIFICATORIA </w:t>
      </w:r>
      <w:r>
        <w:rPr>
          <w:color w:val="000000" w:themeColor="text1"/>
        </w:rPr>
        <w:t>DE FORMA AUTOMÁTICA</w:t>
      </w:r>
      <w:r w:rsidR="00FB3267">
        <w:rPr>
          <w:color w:val="000000" w:themeColor="text1"/>
        </w:rPr>
        <w:t>.</w:t>
      </w:r>
      <w:r w:rsidR="00DB644C">
        <w:rPr>
          <w:color w:val="000000" w:themeColor="text1"/>
        </w:rPr>
        <w:t xml:space="preserve"> LA PLATAFORMA PEDIRÁ LA VERIFICACIÓN DEL RESULTADO POR AMBOS JUGADORES.</w:t>
      </w:r>
    </w:p>
    <w:p w14:paraId="59DDC4E5" w14:textId="77777777" w:rsidR="00430549" w:rsidRPr="00B5000E" w:rsidRDefault="00430549" w:rsidP="00D24889">
      <w:pPr>
        <w:jc w:val="both"/>
        <w:rPr>
          <w:color w:val="000000" w:themeColor="text1"/>
        </w:rPr>
      </w:pPr>
    </w:p>
    <w:p w14:paraId="2F596D0C" w14:textId="6025E1C9" w:rsidR="00632AB2" w:rsidRPr="00B5000E" w:rsidRDefault="00B5000E" w:rsidP="00D24889">
      <w:pPr>
        <w:jc w:val="both"/>
        <w:rPr>
          <w:color w:val="000000" w:themeColor="text1"/>
        </w:rPr>
      </w:pPr>
      <w:r w:rsidRPr="00B5000E">
        <w:rPr>
          <w:color w:val="000000" w:themeColor="text1"/>
        </w:rPr>
        <w:t xml:space="preserve">CADA VICTORIA EL JUGADOR GANADOR SUMARA 3 PUNTOS, EL PERDEDOR SUMARA </w:t>
      </w:r>
      <w:r w:rsidR="006870D2">
        <w:rPr>
          <w:color w:val="000000" w:themeColor="text1"/>
        </w:rPr>
        <w:t>0</w:t>
      </w:r>
      <w:r w:rsidRPr="00B5000E">
        <w:rPr>
          <w:color w:val="000000" w:themeColor="text1"/>
        </w:rPr>
        <w:t xml:space="preserve"> PUNTO, CUANDO UN JUGADOR POR LA CIRCUNSTANCIA QUE SEA NO SE PRESENTA AL PARTIDO, ESTE JUGADOR NO SUMARA PUNTOS, MIENTRAS QUE SU ADVERSARIO SUMARA 3 PUNTOS COMO SI HUBIERA GANADO.</w:t>
      </w:r>
    </w:p>
    <w:p w14:paraId="2124DFED" w14:textId="77777777" w:rsidR="00632AB2" w:rsidRPr="00B5000E" w:rsidRDefault="00632AB2" w:rsidP="00D24889">
      <w:pPr>
        <w:jc w:val="both"/>
        <w:rPr>
          <w:color w:val="000000" w:themeColor="text1"/>
        </w:rPr>
      </w:pPr>
    </w:p>
    <w:p w14:paraId="10F03D88" w14:textId="4A9A9E60" w:rsidR="007543D6" w:rsidRPr="00B5000E" w:rsidRDefault="00B5000E" w:rsidP="00D24889">
      <w:pPr>
        <w:jc w:val="both"/>
        <w:rPr>
          <w:color w:val="000000" w:themeColor="text1"/>
        </w:rPr>
      </w:pPr>
      <w:r w:rsidRPr="00B5000E">
        <w:rPr>
          <w:color w:val="000000" w:themeColor="text1"/>
        </w:rPr>
        <w:t xml:space="preserve">SI UN JUGADOR ACUMULA 3 PARTIDOS SIN PRESENTARSE, SERÁ OBJETO DE </w:t>
      </w:r>
      <w:r>
        <w:rPr>
          <w:color w:val="000000" w:themeColor="text1"/>
        </w:rPr>
        <w:t xml:space="preserve">REVISIÓN </w:t>
      </w:r>
      <w:r w:rsidRPr="00B5000E">
        <w:rPr>
          <w:color w:val="000000" w:themeColor="text1"/>
        </w:rPr>
        <w:t xml:space="preserve"> POR LA ORGANIZACIÓN Y PODRÍA SER CAUSA DE EXPULSIÓN DE LA COMPETICIÓ</w:t>
      </w:r>
      <w:r>
        <w:rPr>
          <w:color w:val="000000" w:themeColor="text1"/>
        </w:rPr>
        <w:t>N</w:t>
      </w:r>
    </w:p>
    <w:p w14:paraId="7E31B757" w14:textId="24BA64A3" w:rsidR="00096071" w:rsidRPr="00B5000E" w:rsidRDefault="00096071" w:rsidP="00D24889">
      <w:pPr>
        <w:jc w:val="both"/>
        <w:rPr>
          <w:color w:val="000000" w:themeColor="text1"/>
        </w:rPr>
      </w:pPr>
    </w:p>
    <w:p w14:paraId="19FF60C0" w14:textId="5FBF6511" w:rsidR="00224021" w:rsidRDefault="00E50AB7" w:rsidP="00D24889">
      <w:pPr>
        <w:jc w:val="both"/>
        <w:rPr>
          <w:color w:val="000000" w:themeColor="text1"/>
        </w:rPr>
      </w:pPr>
      <w:r>
        <w:rPr>
          <w:color w:val="000000" w:themeColor="text1"/>
        </w:rPr>
        <w:t>EN CASO DE EMPATE EN LA CLASIFICACIÓN SE TENDRÁ EN CUENTA LA SUMA DE JUEGOS GANADOS</w:t>
      </w:r>
      <w:r w:rsidR="00ED672F">
        <w:rPr>
          <w:color w:val="000000" w:themeColor="text1"/>
        </w:rPr>
        <w:t xml:space="preserve"> Y PERDIDOS.</w:t>
      </w:r>
    </w:p>
    <w:p w14:paraId="132CF1C0" w14:textId="77777777" w:rsidR="00ED672F" w:rsidRPr="00B5000E" w:rsidRDefault="00ED672F" w:rsidP="00D24889">
      <w:pPr>
        <w:jc w:val="both"/>
        <w:rPr>
          <w:color w:val="000000" w:themeColor="text1"/>
        </w:rPr>
      </w:pPr>
    </w:p>
    <w:p w14:paraId="0D485FCC" w14:textId="2C8FC8F6" w:rsidR="00C72568" w:rsidRPr="00B5000E" w:rsidRDefault="00C72568">
      <w:pPr>
        <w:rPr>
          <w:color w:val="000000" w:themeColor="text1"/>
        </w:rPr>
      </w:pPr>
    </w:p>
    <w:p w14:paraId="393AA6E5" w14:textId="5FADB24B" w:rsidR="00790520" w:rsidRPr="00B5000E" w:rsidRDefault="00B5000E" w:rsidP="00B5000E">
      <w:pPr>
        <w:textAlignment w:val="baseline"/>
        <w:divId w:val="2007704666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000E">
        <w:rPr>
          <w:rFonts w:ascii="Arial" w:eastAsia="Times New Roman" w:hAnsi="Arial" w:cs="Arial"/>
          <w:color w:val="000000" w:themeColor="text1"/>
          <w:sz w:val="20"/>
          <w:szCs w:val="20"/>
        </w:rPr>
        <w:t>LOS PARTIDOS SE JUGARÁN EXCLUSIVAMENTE EN LAS PISTAS DE GUILLENA</w:t>
      </w:r>
      <w:r w:rsidR="008B5E8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LAS PAJANOSAS Y </w:t>
      </w:r>
      <w:r w:rsidRPr="00B5000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B5E89">
        <w:rPr>
          <w:rFonts w:ascii="Arial" w:eastAsia="Times New Roman" w:hAnsi="Arial" w:cs="Arial"/>
          <w:color w:val="000000" w:themeColor="text1"/>
          <w:sz w:val="20"/>
          <w:szCs w:val="20"/>
        </w:rPr>
        <w:t>HATO VERDE. LOS JUGADORES DE CADA PART</w:t>
      </w:r>
      <w:r w:rsidR="006437FA">
        <w:rPr>
          <w:rFonts w:ascii="Arial" w:eastAsia="Times New Roman" w:hAnsi="Arial" w:cs="Arial"/>
          <w:color w:val="000000" w:themeColor="text1"/>
          <w:sz w:val="20"/>
          <w:szCs w:val="20"/>
        </w:rPr>
        <w:t>IDO SE PONDRÁ</w:t>
      </w:r>
      <w:r w:rsidR="005378CB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 w:rsidR="006437F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DE ACUERDO EN EL LUGAR DEL PARTIDO.</w:t>
      </w:r>
    </w:p>
    <w:p w14:paraId="231D5385" w14:textId="4CED837D" w:rsidR="00C72568" w:rsidRPr="00B5000E" w:rsidRDefault="00C72568" w:rsidP="00B5000E">
      <w:pPr>
        <w:rPr>
          <w:color w:val="000000" w:themeColor="text1"/>
          <w:sz w:val="20"/>
          <w:szCs w:val="20"/>
        </w:rPr>
      </w:pPr>
    </w:p>
    <w:p w14:paraId="4EDA1E9D" w14:textId="77777777" w:rsidR="00790520" w:rsidRPr="00B5000E" w:rsidRDefault="00790520" w:rsidP="00B5000E">
      <w:pPr>
        <w:rPr>
          <w:color w:val="000000" w:themeColor="text1"/>
          <w:sz w:val="20"/>
          <w:szCs w:val="20"/>
        </w:rPr>
      </w:pPr>
    </w:p>
    <w:p w14:paraId="62F22C15" w14:textId="6AEC38E7" w:rsidR="00A11F97" w:rsidRPr="00B5000E" w:rsidRDefault="00B5000E" w:rsidP="00B5000E">
      <w:pPr>
        <w:textAlignment w:val="baseline"/>
        <w:divId w:val="765006571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000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EL PRECIO DE LA INSCRIPCIÓN ES DE </w:t>
      </w:r>
      <w:r w:rsidR="00C67F5B">
        <w:rPr>
          <w:rFonts w:ascii="Arial" w:eastAsia="Times New Roman" w:hAnsi="Arial" w:cs="Arial"/>
          <w:color w:val="000000" w:themeColor="text1"/>
          <w:sz w:val="20"/>
          <w:szCs w:val="20"/>
        </w:rPr>
        <w:t>20</w:t>
      </w:r>
      <w:r w:rsidRPr="00B5000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EUROS. SE ABONARÁ </w:t>
      </w:r>
      <w:r w:rsidR="00C67F5B">
        <w:rPr>
          <w:rFonts w:ascii="Arial" w:eastAsia="Times New Roman" w:hAnsi="Arial" w:cs="Arial"/>
          <w:color w:val="000000" w:themeColor="text1"/>
          <w:sz w:val="20"/>
          <w:szCs w:val="20"/>
        </w:rPr>
        <w:t>EN METÁLICO O BIZUM A</w:t>
      </w:r>
      <w:r w:rsidR="00A6181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LAS PERSONAS ASIGNADAS POR ZONAS</w:t>
      </w:r>
      <w:r w:rsidRPr="00B5000E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706272ED" w14:textId="0BDFE324" w:rsidR="002B7048" w:rsidRPr="00B5000E" w:rsidRDefault="002B7048" w:rsidP="00B5000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7198511" w14:textId="7AEAB9CC" w:rsidR="002B7048" w:rsidRPr="00B5000E" w:rsidRDefault="00B5000E" w:rsidP="00B5000E">
      <w:pPr>
        <w:rPr>
          <w:rFonts w:ascii="Arial" w:hAnsi="Arial" w:cs="Arial"/>
          <w:color w:val="000000" w:themeColor="text1"/>
          <w:sz w:val="20"/>
          <w:szCs w:val="20"/>
        </w:rPr>
      </w:pPr>
      <w:r w:rsidRPr="00B5000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LA LIGA SE DIVIDIRÁ EN 4 GRUPOS DE </w:t>
      </w:r>
      <w:r w:rsidR="00E2695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7 </w:t>
      </w:r>
      <w:r w:rsidRPr="00B5000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JUGADORES CADA </w:t>
      </w:r>
      <w:r w:rsidR="00E26953">
        <w:rPr>
          <w:rFonts w:ascii="Arial" w:eastAsia="Times New Roman" w:hAnsi="Arial" w:cs="Arial"/>
          <w:color w:val="000000" w:themeColor="text1"/>
          <w:sz w:val="20"/>
          <w:szCs w:val="20"/>
        </w:rPr>
        <w:t>GRUPO APROX.</w:t>
      </w:r>
      <w:r w:rsidRPr="00B5000E">
        <w:rPr>
          <w:rFonts w:ascii="Arial" w:eastAsia="Times New Roman" w:hAnsi="Arial" w:cs="Arial"/>
          <w:color w:val="000000" w:themeColor="text1"/>
          <w:sz w:val="20"/>
          <w:szCs w:val="20"/>
        </w:rPr>
        <w:t>.(EL RESULTADO DEL TORNEO JUGADO EN GUILLENA 2022, DECIDIRÁN LOS CABEZAS DE SERIE DE CADA G</w:t>
      </w:r>
      <w:r w:rsidR="00EB6B97">
        <w:rPr>
          <w:rFonts w:ascii="Arial" w:eastAsia="Times New Roman" w:hAnsi="Arial" w:cs="Arial"/>
          <w:color w:val="000000" w:themeColor="text1"/>
          <w:sz w:val="20"/>
          <w:szCs w:val="20"/>
        </w:rPr>
        <w:t>RUPO</w:t>
      </w:r>
      <w:r w:rsidRPr="00B5000E">
        <w:rPr>
          <w:rFonts w:ascii="Arial" w:eastAsia="Times New Roman" w:hAnsi="Arial" w:cs="Arial"/>
          <w:color w:val="000000" w:themeColor="text1"/>
          <w:sz w:val="20"/>
          <w:szCs w:val="20"/>
        </w:rPr>
        <w:t>)</w:t>
      </w:r>
      <w:r w:rsidR="00D3122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NO </w:t>
      </w:r>
      <w:r w:rsidR="00A31E9A">
        <w:rPr>
          <w:rFonts w:ascii="Arial" w:eastAsia="Times New Roman" w:hAnsi="Arial" w:cs="Arial"/>
          <w:color w:val="000000" w:themeColor="text1"/>
          <w:sz w:val="20"/>
          <w:szCs w:val="20"/>
        </w:rPr>
        <w:t>OBSTANTE, AUNQUE EL REPARTO DEL RESTO DE JUGADORES DE CADA GRUPO SE HACE</w:t>
      </w:r>
      <w:r w:rsidR="00760F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DE FORMA ALEATORIA, DESDE LA ORGANIZACIÓN SE INTE</w:t>
      </w:r>
      <w:r w:rsidR="00AE0A5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NTARÁ SEGÚN </w:t>
      </w:r>
      <w:r w:rsidR="00744BFA">
        <w:rPr>
          <w:rFonts w:ascii="Arial" w:eastAsia="Times New Roman" w:hAnsi="Arial" w:cs="Arial"/>
          <w:color w:val="000000" w:themeColor="text1"/>
          <w:sz w:val="20"/>
          <w:szCs w:val="20"/>
        </w:rPr>
        <w:t>CRITERIOS DE NIVEL</w:t>
      </w:r>
      <w:r w:rsidR="0082037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DE JUEGO </w:t>
      </w:r>
      <w:r w:rsidR="00744BF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COMPENSAR </w:t>
      </w:r>
      <w:r w:rsidR="00642D3D">
        <w:rPr>
          <w:rFonts w:ascii="Arial" w:eastAsia="Times New Roman" w:hAnsi="Arial" w:cs="Arial"/>
          <w:color w:val="000000" w:themeColor="text1"/>
          <w:sz w:val="20"/>
          <w:szCs w:val="20"/>
        </w:rPr>
        <w:t>CADA GRUPO.</w:t>
      </w:r>
    </w:p>
    <w:p w14:paraId="4F90841A" w14:textId="403E80F6" w:rsidR="000032EA" w:rsidRPr="00B5000E" w:rsidRDefault="000032EA" w:rsidP="00B5000E">
      <w:pPr>
        <w:ind w:left="720"/>
        <w:textAlignment w:val="baseline"/>
        <w:divId w:val="132262495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3F878342" w14:textId="1E2D471E" w:rsidR="00D7687D" w:rsidRPr="00B5000E" w:rsidRDefault="00B5000E" w:rsidP="00B5000E">
      <w:pPr>
        <w:divId w:val="1836220391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000E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6F6F6"/>
        </w:rPr>
        <w:t>LOS PARTIDOS DEBERÁN JUGARSE DENTRO DE LOS MESES ESTABLECIDOS  DE LIGA. </w:t>
      </w:r>
      <w:r w:rsidRPr="00B5000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NO SE RETRASARÁN PARTIDOS</w:t>
      </w:r>
    </w:p>
    <w:p w14:paraId="444879D8" w14:textId="7749EC41" w:rsidR="000D3C71" w:rsidRPr="00B5000E" w:rsidRDefault="000D3C71" w:rsidP="00B5000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9F96848" w14:textId="7D57FE41" w:rsidR="00D7687D" w:rsidRPr="00B5000E" w:rsidRDefault="00D7687D" w:rsidP="00B5000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13EA1D3" w14:textId="2B9632FC" w:rsidR="00CE56E9" w:rsidRPr="00B5000E" w:rsidRDefault="00B5000E" w:rsidP="00B5000E">
      <w:pPr>
        <w:textAlignment w:val="baseline"/>
        <w:divId w:val="173883539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5000E">
        <w:rPr>
          <w:rFonts w:ascii="Arial" w:eastAsia="Times New Roman" w:hAnsi="Arial" w:cs="Arial"/>
          <w:color w:val="000000" w:themeColor="text1"/>
          <w:sz w:val="20"/>
          <w:szCs w:val="20"/>
        </w:rPr>
        <w:t>SE JUGARÁ UN PLAY OFF FINAL, DIVIDIDO EN TANTOS CUADROS SEGÚN ESTIME LA ORGANIZACIÓN, EN BASE AL NÚMERO DE JUGADORES TOTALES AL FINAL DE LA </w:t>
      </w:r>
      <w:r w:rsidRPr="00B5000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 xml:space="preserve">FASE </w:t>
      </w:r>
      <w:r w:rsidR="00B6445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LIGA</w:t>
      </w:r>
      <w:r w:rsidRPr="00B5000E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33C20E28" w14:textId="66A8F247" w:rsidR="00302C98" w:rsidRDefault="00302C98">
      <w:pPr>
        <w:rPr>
          <w:color w:val="000000" w:themeColor="text1"/>
        </w:rPr>
      </w:pPr>
    </w:p>
    <w:p w14:paraId="3C7B6A3C" w14:textId="74827EF0" w:rsidR="00040FF1" w:rsidRPr="00B5000E" w:rsidRDefault="00354BD5">
      <w:pPr>
        <w:rPr>
          <w:color w:val="000000" w:themeColor="text1"/>
        </w:rPr>
      </w:pPr>
      <w:r>
        <w:rPr>
          <w:color w:val="000000" w:themeColor="text1"/>
        </w:rPr>
        <w:t xml:space="preserve">SE UTILIZARÁ LA PLATAFORMA </w:t>
      </w:r>
      <w:r w:rsidRPr="001A2575">
        <w:rPr>
          <w:b/>
          <w:bCs/>
          <w:color w:val="000000" w:themeColor="text1"/>
        </w:rPr>
        <w:t>XPORTY</w:t>
      </w:r>
      <w:r>
        <w:rPr>
          <w:color w:val="000000" w:themeColor="text1"/>
        </w:rPr>
        <w:t xml:space="preserve"> PARA LA GESTIÓN DE LA LIGA. SE ENVI</w:t>
      </w:r>
      <w:r w:rsidR="00384082">
        <w:rPr>
          <w:color w:val="000000" w:themeColor="text1"/>
        </w:rPr>
        <w:t>ARÁ ENLACE DE LAS INSCRIPCIONES AL GRUPO DE WHATSAPP</w:t>
      </w:r>
      <w:r w:rsidR="008359B3">
        <w:rPr>
          <w:color w:val="000000" w:themeColor="text1"/>
        </w:rPr>
        <w:t xml:space="preserve">. ESTE ENLACE LO UTILIZAREMOS </w:t>
      </w:r>
      <w:r w:rsidR="00384082">
        <w:rPr>
          <w:color w:val="000000" w:themeColor="text1"/>
        </w:rPr>
        <w:t xml:space="preserve">TODOS </w:t>
      </w:r>
      <w:r w:rsidR="00015984">
        <w:rPr>
          <w:color w:val="000000" w:themeColor="text1"/>
        </w:rPr>
        <w:t xml:space="preserve">PARA INSCRIBIRNOS Y SE </w:t>
      </w:r>
      <w:r w:rsidR="005454BF">
        <w:rPr>
          <w:color w:val="000000" w:themeColor="text1"/>
        </w:rPr>
        <w:t>ENTREGARÁ</w:t>
      </w:r>
      <w:r w:rsidR="00015984">
        <w:rPr>
          <w:color w:val="000000" w:themeColor="text1"/>
        </w:rPr>
        <w:t xml:space="preserve"> CONTRASEÑA DE ACCESO</w:t>
      </w:r>
      <w:r w:rsidR="00AC48B6">
        <w:rPr>
          <w:color w:val="000000" w:themeColor="text1"/>
        </w:rPr>
        <w:t xml:space="preserve"> A LA LIGA TRAS</w:t>
      </w:r>
      <w:r w:rsidR="001A2575">
        <w:rPr>
          <w:color w:val="000000" w:themeColor="text1"/>
        </w:rPr>
        <w:t xml:space="preserve"> HABER ABONADO EL IMPORTE DE LA INSCRIPCION.</w:t>
      </w:r>
    </w:p>
    <w:p w14:paraId="65C8345C" w14:textId="4C8DA23C" w:rsidR="00E1557A" w:rsidRPr="00B5000E" w:rsidRDefault="00E1557A">
      <w:pPr>
        <w:rPr>
          <w:color w:val="000000" w:themeColor="text1"/>
        </w:rPr>
      </w:pPr>
    </w:p>
    <w:p w14:paraId="0A11DEBF" w14:textId="77777777" w:rsidR="00ED672F" w:rsidRPr="00B5000E" w:rsidRDefault="00ED672F" w:rsidP="00422F18">
      <w:pPr>
        <w:rPr>
          <w:color w:val="000000" w:themeColor="text1"/>
        </w:rPr>
      </w:pPr>
      <w:r w:rsidRPr="00B5000E">
        <w:rPr>
          <w:color w:val="000000" w:themeColor="text1"/>
        </w:rPr>
        <w:t>ESTAS NORMAS PUEDEN SER REVISADAS Y ACTUALIZADAS, POR LA ORGANIZACIÓN.</w:t>
      </w:r>
    </w:p>
    <w:p w14:paraId="7095B874" w14:textId="77777777" w:rsidR="00E1557A" w:rsidRPr="00B5000E" w:rsidRDefault="00E1557A"/>
    <w:sectPr w:rsidR="00E1557A" w:rsidRPr="00B500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7E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E6E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10C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0832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424B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FF7A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373913">
    <w:abstractNumId w:val="0"/>
  </w:num>
  <w:num w:numId="2" w16cid:durableId="1255212141">
    <w:abstractNumId w:val="1"/>
  </w:num>
  <w:num w:numId="3" w16cid:durableId="1605767601">
    <w:abstractNumId w:val="4"/>
  </w:num>
  <w:num w:numId="4" w16cid:durableId="1571423727">
    <w:abstractNumId w:val="5"/>
  </w:num>
  <w:num w:numId="5" w16cid:durableId="716441909">
    <w:abstractNumId w:val="3"/>
  </w:num>
  <w:num w:numId="6" w16cid:durableId="825509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B3"/>
    <w:rsid w:val="000032EA"/>
    <w:rsid w:val="00015984"/>
    <w:rsid w:val="0003081C"/>
    <w:rsid w:val="00040FF1"/>
    <w:rsid w:val="00096071"/>
    <w:rsid w:val="000A31D2"/>
    <w:rsid w:val="000D3C71"/>
    <w:rsid w:val="001730C7"/>
    <w:rsid w:val="001A2575"/>
    <w:rsid w:val="00217EA5"/>
    <w:rsid w:val="00224021"/>
    <w:rsid w:val="002352FF"/>
    <w:rsid w:val="0028547B"/>
    <w:rsid w:val="002A6DC0"/>
    <w:rsid w:val="002B7048"/>
    <w:rsid w:val="002E3B30"/>
    <w:rsid w:val="00302C98"/>
    <w:rsid w:val="0030771E"/>
    <w:rsid w:val="00324A28"/>
    <w:rsid w:val="00342D99"/>
    <w:rsid w:val="00354BD5"/>
    <w:rsid w:val="00381AB3"/>
    <w:rsid w:val="00384082"/>
    <w:rsid w:val="003960D7"/>
    <w:rsid w:val="00426A7F"/>
    <w:rsid w:val="00430549"/>
    <w:rsid w:val="0047031E"/>
    <w:rsid w:val="004B59C1"/>
    <w:rsid w:val="00526418"/>
    <w:rsid w:val="005378CB"/>
    <w:rsid w:val="005454BF"/>
    <w:rsid w:val="00573640"/>
    <w:rsid w:val="00586943"/>
    <w:rsid w:val="005B244C"/>
    <w:rsid w:val="005C7F04"/>
    <w:rsid w:val="00632AB2"/>
    <w:rsid w:val="00642D3D"/>
    <w:rsid w:val="006437FA"/>
    <w:rsid w:val="00663D5A"/>
    <w:rsid w:val="006870D2"/>
    <w:rsid w:val="00720D23"/>
    <w:rsid w:val="007216B2"/>
    <w:rsid w:val="00744BFA"/>
    <w:rsid w:val="007543D6"/>
    <w:rsid w:val="00755C23"/>
    <w:rsid w:val="00760F0A"/>
    <w:rsid w:val="00790520"/>
    <w:rsid w:val="007A4E56"/>
    <w:rsid w:val="007F2B86"/>
    <w:rsid w:val="00820374"/>
    <w:rsid w:val="008359B3"/>
    <w:rsid w:val="008467E0"/>
    <w:rsid w:val="008A7B27"/>
    <w:rsid w:val="008B5E89"/>
    <w:rsid w:val="00925F04"/>
    <w:rsid w:val="009410A0"/>
    <w:rsid w:val="00997A7C"/>
    <w:rsid w:val="009B30E9"/>
    <w:rsid w:val="00A11F97"/>
    <w:rsid w:val="00A31E9A"/>
    <w:rsid w:val="00A52047"/>
    <w:rsid w:val="00A61819"/>
    <w:rsid w:val="00A849D0"/>
    <w:rsid w:val="00AC0FA8"/>
    <w:rsid w:val="00AC48B6"/>
    <w:rsid w:val="00AE0A58"/>
    <w:rsid w:val="00B5000E"/>
    <w:rsid w:val="00B6445C"/>
    <w:rsid w:val="00BC5B7A"/>
    <w:rsid w:val="00C359B1"/>
    <w:rsid w:val="00C67F5B"/>
    <w:rsid w:val="00C72568"/>
    <w:rsid w:val="00CC0B68"/>
    <w:rsid w:val="00CE0120"/>
    <w:rsid w:val="00CE56E9"/>
    <w:rsid w:val="00D24889"/>
    <w:rsid w:val="00D3122C"/>
    <w:rsid w:val="00D7687D"/>
    <w:rsid w:val="00DB644C"/>
    <w:rsid w:val="00DD7A97"/>
    <w:rsid w:val="00DE7D3C"/>
    <w:rsid w:val="00DF0D14"/>
    <w:rsid w:val="00E1557A"/>
    <w:rsid w:val="00E24B8C"/>
    <w:rsid w:val="00E26953"/>
    <w:rsid w:val="00E50AB7"/>
    <w:rsid w:val="00EA5E1B"/>
    <w:rsid w:val="00EA7CC2"/>
    <w:rsid w:val="00EB6B97"/>
    <w:rsid w:val="00ED672F"/>
    <w:rsid w:val="00FB1D61"/>
    <w:rsid w:val="00FB3267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18E41A"/>
  <w15:chartTrackingRefBased/>
  <w15:docId w15:val="{CF24B168-AFD1-8C48-9FA9-65CD7FBD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7687D"/>
  </w:style>
  <w:style w:type="paragraph" w:styleId="Prrafodelista">
    <w:name w:val="List Paragraph"/>
    <w:basedOn w:val="Normal"/>
    <w:uiPriority w:val="34"/>
    <w:qFormat/>
    <w:rsid w:val="00D76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575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ingles hernandez</dc:creator>
  <cp:keywords/>
  <dc:description/>
  <cp:lastModifiedBy>ramon ingles hernandez</cp:lastModifiedBy>
  <cp:revision>68</cp:revision>
  <dcterms:created xsi:type="dcterms:W3CDTF">2022-09-11T12:44:00Z</dcterms:created>
  <dcterms:modified xsi:type="dcterms:W3CDTF">2022-09-28T21:27:00Z</dcterms:modified>
</cp:coreProperties>
</file>