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D21" w:rsidRDefault="00A0655B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A0655B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>Normat</w:t>
      </w:r>
      <w:r w:rsidR="005173B1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>iva de la lliga</w:t>
      </w:r>
      <w:r w:rsidR="005866D0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 xml:space="preserve"> Colegos Premier Pàdel 2026.0</w:t>
      </w:r>
      <w:r w:rsidR="009F20B9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>3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</w:t>
      </w:r>
    </w:p>
    <w:p w:rsidR="006D008F" w:rsidRPr="006D008F" w:rsidRDefault="00A0655B" w:rsidP="00435E9F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</w:rPr>
        <w:br/>
      </w:r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Es tracta d’una lliga de 14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jugadors on tothom juga contra tothom. </w:t>
      </w:r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Francesc </w:t>
      </w:r>
      <w:proofErr w:type="spellStart"/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Argerich</w:t>
      </w:r>
      <w:proofErr w:type="spellEnd"/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</w:t>
      </w:r>
      <w:r w:rsidR="0035596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Nil</w:t>
      </w:r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35596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Anfruns</w:t>
      </w:r>
      <w:r w:rsidR="00D7505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Miguel Angel Cano, Eduard Dalmau, Enric Deulofeu, David Fernández, David Garriga, Julian Iruela, Oscar Llapart, Josep Llobet, </w:t>
      </w:r>
      <w:r w:rsidR="00A5181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Jordi Moral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</w:t>
      </w:r>
      <w:r w:rsidR="00D7505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Maurici Moreno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</w:t>
      </w:r>
      <w:r w:rsidR="00D7505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Markus Moschberger i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Sergi Pé</w:t>
      </w:r>
      <w:r w:rsidR="00D7505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rez.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Les característiques de la lliga són les següents: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1. Es tracta de jugar a pàdel amb un xic de competició i bon rotllo.</w:t>
      </w:r>
      <w:r>
        <w:rPr>
          <w:rFonts w:ascii="Helvetica" w:hAnsi="Helvetica" w:cs="Helvetica"/>
          <w:color w:val="333333"/>
          <w:sz w:val="23"/>
          <w:szCs w:val="23"/>
        </w:rPr>
        <w:br/>
      </w:r>
      <w:r w:rsidR="000E20E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2. Són 14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jornades de 3 part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its cada una. </w:t>
      </w:r>
    </w:p>
    <w:p w:rsidR="003E494E" w:rsidRDefault="00A0655B" w:rsidP="006D008F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3. </w:t>
      </w:r>
      <w:r w:rsidR="008D782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Al grup de whatsapp “</w:t>
      </w:r>
      <w:r w:rsidR="005866D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ColegosPremierPàdel 2026</w:t>
      </w:r>
      <w:r w:rsidR="008D7829" w:rsidRPr="008D782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.03</w:t>
      </w:r>
      <w:r w:rsidR="008D782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” es penjaran</w:t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els resultats, la classificació i d’altres informacions concretes. Es recomana evitar temes i/o fotos,...que puguin crear tensió específica anticoleguera.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4. A cada jornada els jugadors que participen en un partit, són els que creen un whatsapp per a jugar aquell partit en concret. 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5. Es recomana repetir els punts en cas de dubte.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6. Cada cop que es juga un partit hi ha l’opció de jugar-lo amb la modalitat punt d’or si tothom hi està d’acord.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7. La classificació és individual.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8. Es segueix la classificació app Xporty: partits jugats, partits guanyats, partits perduts, sets guanyats, sets perduts, diferència de sets guanyats i perduts, jocs guanyats, jocs perduts, diferència de jocs guanyats i perduts.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9. En cas d’empat a punts en la classificació, quedarà en la posició superior qui hagi guanyat en els partits entre els </w:t>
      </w:r>
      <w:r w:rsidR="00736446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jugadors empatats</w:t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</w:t>
      </w: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10. Es pot jugar a diferents llocs: Club Tennis Costa Brava, La Fosca, Càmping Palamós,...on decideixin els 4 jugadors de cada partit.</w:t>
      </w:r>
    </w:p>
    <w:p w:rsidR="008926E7" w:rsidRPr="006D008F" w:rsidRDefault="00A0655B" w:rsidP="006D008F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 w:rsidRPr="006D008F">
        <w:rPr>
          <w:rFonts w:ascii="Helvetica" w:hAnsi="Helvetica" w:cs="Helvetica"/>
          <w:color w:val="333333"/>
          <w:sz w:val="23"/>
          <w:szCs w:val="23"/>
        </w:rPr>
        <w:br/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11. </w:t>
      </w:r>
      <w:r w:rsidR="00947B4A" w:rsidRPr="00947B4A">
        <w:rPr>
          <w:rFonts w:ascii="Helvetica" w:hAnsi="Helvetica" w:cs="Helvetica"/>
          <w:b/>
          <w:color w:val="333333"/>
          <w:sz w:val="23"/>
          <w:szCs w:val="23"/>
          <w:shd w:val="clear" w:color="auto" w:fill="FFFFFF"/>
        </w:rPr>
        <w:t>NOVETAT</w:t>
      </w:r>
      <w:r w:rsidR="00947B4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: </w:t>
      </w:r>
      <w:r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El temps </w:t>
      </w:r>
      <w:r w:rsidR="008926E7"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de fer els partits es flexible. No obstant això està acotat. </w:t>
      </w:r>
      <w:r w:rsidR="00947B4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La idea és agilitzar la lliga amb temps. </w:t>
      </w:r>
      <w:r w:rsidR="008926E7" w:rsidRPr="006D008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És a dir, cada mes s’ha de jugar 2 partits seguint l’ordre numeral:</w:t>
      </w:r>
    </w:p>
    <w:p w:rsidR="008926E7" w:rsidRDefault="00AD0C2B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 w:val="23"/>
          <w:szCs w:val="23"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4222750</wp:posOffset>
            </wp:positionH>
            <wp:positionV relativeFrom="paragraph">
              <wp:posOffset>87630</wp:posOffset>
            </wp:positionV>
            <wp:extent cx="1315720" cy="1365885"/>
            <wp:effectExtent l="19050" t="0" r="0" b="0"/>
            <wp:wrapNone/>
            <wp:docPr id="2" name="Imagen 1" descr="D:\DOCU\DOCUMENTS FRANCESC\VIDEOS\PADEL\COMPETICIONS\COLEGOS PADEL TOUR\COLEGOS PADEL TOUR 2021.1\logos colegos - pilota cohe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\DOCUMENTS FRANCESC\VIDEOS\PADEL\COMPETICIONS\COLEGOS PADEL TOUR\COLEGOS PADEL TOUR 2021.1\logos colegos - pilota cohet 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18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Desembre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1 i 2.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Gener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3 i 4.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Febrer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5 i 6.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Març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7 i 8.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Abril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9 i 10.</w:t>
      </w:r>
      <w:r w:rsidR="00AD0C2B" w:rsidRPr="00AD0C2B">
        <w:rPr>
          <w:rFonts w:ascii="Helvetica" w:hAnsi="Helvetica" w:cs="Helvetica"/>
          <w:noProof/>
          <w:color w:val="333333"/>
          <w:sz w:val="23"/>
          <w:szCs w:val="23"/>
          <w:lang w:val="es-ES" w:eastAsia="es-ES"/>
        </w:rPr>
        <w:t xml:space="preserve"> 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Maig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 11 i 12.</w:t>
      </w:r>
    </w:p>
    <w:p w:rsidR="008926E7" w:rsidRDefault="00080182" w:rsidP="00DC34D8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Juny</w:t>
      </w:r>
      <w:r w:rsidR="002C0AC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jornadES</w:t>
      </w:r>
      <w:r w:rsid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13</w:t>
      </w:r>
      <w:r w:rsidR="00106E74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I 14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</w:t>
      </w:r>
    </w:p>
    <w:p w:rsidR="008926E7" w:rsidRPr="00435E9F" w:rsidRDefault="00080182" w:rsidP="00435E9F">
      <w:pPr>
        <w:pStyle w:val="Prrafodelista"/>
        <w:numPr>
          <w:ilvl w:val="1"/>
          <w:numId w:val="4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Juliol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:  </w:t>
      </w:r>
      <w:r w:rsidR="008926E7" w:rsidRPr="00435E9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sopar i entrega de premis.</w:t>
      </w:r>
    </w:p>
    <w:p w:rsidR="004B2E45" w:rsidRDefault="00A0655B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Es tracta de jugar 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partit</w:t>
      </w:r>
      <w:r w:rsidR="008926E7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s cada mes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 Cada cop que es completi una jornada es penjarà els resultats i la classificació. </w:t>
      </w:r>
      <w:r w:rsidRPr="00C57DF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12. Si algú es lesiones, ja buscaríem un substitut si fes falta.</w:t>
      </w:r>
    </w:p>
    <w:p w:rsidR="00576E9D" w:rsidRDefault="00C57DF1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13. Es preveu la </w:t>
      </w:r>
      <w:r w:rsidR="00BD258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realització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d’activita</w:t>
      </w:r>
      <w:r w:rsidR="0039151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ts paral·leles a la lliga com: fer americanes, </w:t>
      </w:r>
      <w:r w:rsidR="00D7505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barbacoes</w:t>
      </w:r>
      <w:r w:rsidR="0039151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a la barraca de l’Enric</w:t>
      </w:r>
      <w:r w:rsidR="000A160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esmorzars, dinars,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sopars</w:t>
      </w:r>
      <w:r w:rsidR="000A160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final de lliga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, anar a jornades de </w:t>
      </w:r>
      <w:r w:rsidR="008D782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premier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p</w:t>
      </w:r>
      <w:r w:rsidR="0039151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àdel tour...</w:t>
      </w:r>
      <w:r w:rsidR="00A0655B" w:rsidRPr="00C57DF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lastRenderedPageBreak/>
        <w:t>15</w:t>
      </w:r>
      <w:r w:rsidR="00A0655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 Es tracta de passar-ho bé.</w:t>
      </w:r>
      <w:r w:rsidR="00A0655B" w:rsidRPr="00C57DF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br/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16</w:t>
      </w:r>
      <w:r w:rsidR="00BD2589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 Cadascú posa 3</w:t>
      </w:r>
      <w:r w:rsidR="00A0655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€ i es dedica a premis</w:t>
      </w:r>
      <w:r w:rsidR="0099611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, diplomes i logística sopar fi de lliga</w:t>
      </w:r>
      <w:r w:rsidR="00576E9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 </w:t>
      </w:r>
      <w:r w:rsidR="0039151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És pot pagar en metàl·lic o per bizum. </w:t>
      </w:r>
      <w:r w:rsidR="00576E9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És a dir, 45</w:t>
      </w:r>
      <w:r w:rsidR="00A0655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€ en pilotes i grips seguint la següent </w:t>
      </w:r>
      <w:r w:rsidR="00576E9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distribució:</w:t>
      </w:r>
    </w:p>
    <w:p w:rsidR="00576E9D" w:rsidRDefault="00576E9D" w:rsidP="00576E9D">
      <w:pPr>
        <w:pStyle w:val="Prrafodelista"/>
        <w:numPr>
          <w:ilvl w:val="0"/>
          <w:numId w:val="5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1r premi: pala de pàdel reparada per luthier padeler amateur</w:t>
      </w:r>
      <w:r w:rsidR="00BB7A4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i 2 grips blancs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</w:t>
      </w:r>
    </w:p>
    <w:p w:rsidR="00576E9D" w:rsidRDefault="00576E9D" w:rsidP="00576E9D">
      <w:pPr>
        <w:pStyle w:val="Prrafodelista"/>
        <w:numPr>
          <w:ilvl w:val="0"/>
          <w:numId w:val="5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2n premi: pot de pilotes de pàdel.</w:t>
      </w:r>
    </w:p>
    <w:p w:rsidR="00576E9D" w:rsidRDefault="00576E9D" w:rsidP="00576E9D">
      <w:pPr>
        <w:pStyle w:val="Prrafodelista"/>
        <w:numPr>
          <w:ilvl w:val="0"/>
          <w:numId w:val="5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3r premi: pot de pilotes de pàdel.</w:t>
      </w:r>
    </w:p>
    <w:p w:rsidR="00576E9D" w:rsidRDefault="00576E9D" w:rsidP="00576E9D">
      <w:pPr>
        <w:pStyle w:val="Prrafodelista"/>
        <w:numPr>
          <w:ilvl w:val="0"/>
          <w:numId w:val="5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4t premi</w:t>
      </w:r>
      <w:r w:rsidR="0043352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: pot de pilotes de pàdel.</w:t>
      </w:r>
    </w:p>
    <w:p w:rsidR="00576E9D" w:rsidRPr="00576E9D" w:rsidRDefault="00576E9D" w:rsidP="00576E9D">
      <w:pPr>
        <w:pStyle w:val="Prrafodelista"/>
        <w:numPr>
          <w:ilvl w:val="0"/>
          <w:numId w:val="5"/>
        </w:num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Del 5è al 15 classificat: 1 overgrip blanc.</w:t>
      </w:r>
    </w:p>
    <w:p w:rsidR="00C57DF1" w:rsidRDefault="00C57DF1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17</w:t>
      </w:r>
      <w:r w:rsidR="00A0655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 Cada participant rebrà un diploma </w:t>
      </w:r>
      <w:r w:rsidR="0099611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de </w:t>
      </w:r>
      <w:r w:rsidR="00DF1DD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premier </w:t>
      </w:r>
      <w:r w:rsidR="0099611F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màster final padeler</w:t>
      </w:r>
      <w:r w:rsidR="00B15E5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amb certificació colegos.</w:t>
      </w:r>
    </w:p>
    <w:p w:rsidR="00C57DF1" w:rsidRDefault="00C57DF1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18. Un jugador que ha jugat lliga colegos, i deixa de jugar aquesta lliga, manté la condició de colego. </w:t>
      </w:r>
      <w:r w:rsidR="00F90576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El coleguisme padeler és vitalici. Pot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venir als s</w:t>
      </w:r>
      <w:r w:rsidR="00576E9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opars, americanes, sortides Premier Padel tour</w:t>
      </w:r>
      <w:r w:rsidR="00F90576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, apuntar-se a futures edicions de lligues colegueres,...</w:t>
      </w:r>
    </w:p>
    <w:p w:rsidR="004B2E45" w:rsidRDefault="004B2E45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19. Tot el que no està contemplat en aquest</w:t>
      </w:r>
      <w:r w:rsidR="00F9533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a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F9533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normativa (reglament)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i tot allò que es surti de l’establert es decidirà per consens dels components del grup</w:t>
      </w:r>
      <w:r w:rsidR="0043352D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de Colegos Premier Pàdel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(inclosos</w:t>
      </w:r>
      <w:r w:rsidR="00CA12CC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, si s’escau,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els vitalicis).</w:t>
      </w:r>
      <w:r w:rsidR="005866D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Algunes situacions específiques es podran resoldre amb la dinàmica del transfuncionador del continu.</w:t>
      </w:r>
    </w:p>
    <w:p w:rsidR="008E3134" w:rsidRDefault="00391512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20. En totes les incidències en les que estigui implicat en Juli, ell (Juli) </w:t>
      </w:r>
      <w:r w:rsidR="000A1601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te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la raó.</w:t>
      </w:r>
    </w:p>
    <w:p w:rsidR="00391512" w:rsidRDefault="00391512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</w:t>
      </w:r>
      <w:r w:rsidR="00F9533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1. Es recomana fer una foto a pe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u de pista en que es vegi la pala de pàdel per tema patrocinadors..</w:t>
      </w:r>
    </w:p>
    <w:p w:rsidR="00D171D1" w:rsidRPr="00C57DF1" w:rsidRDefault="00391512" w:rsidP="00C57DF1">
      <w:pP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22</w:t>
      </w:r>
      <w:r w:rsidR="00A0655B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. </w:t>
      </w:r>
      <w:r w:rsidR="00DF1DD2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Be pàdel my friend!</w:t>
      </w:r>
    </w:p>
    <w:sectPr w:rsidR="00D171D1" w:rsidRPr="00C57DF1" w:rsidSect="00C57DF1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65B2B"/>
    <w:multiLevelType w:val="hybridMultilevel"/>
    <w:tmpl w:val="94786910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D4F040A"/>
    <w:multiLevelType w:val="hybridMultilevel"/>
    <w:tmpl w:val="52E0D99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B4741C9"/>
    <w:multiLevelType w:val="hybridMultilevel"/>
    <w:tmpl w:val="1358963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D911FBD"/>
    <w:multiLevelType w:val="hybridMultilevel"/>
    <w:tmpl w:val="125CC08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F61134"/>
    <w:multiLevelType w:val="hybridMultilevel"/>
    <w:tmpl w:val="3C087840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B1B3C"/>
    <w:rsid w:val="00080182"/>
    <w:rsid w:val="000A1601"/>
    <w:rsid w:val="000E20EB"/>
    <w:rsid w:val="000F3DFE"/>
    <w:rsid w:val="0010026E"/>
    <w:rsid w:val="00106E74"/>
    <w:rsid w:val="001262A9"/>
    <w:rsid w:val="00136E01"/>
    <w:rsid w:val="001A274B"/>
    <w:rsid w:val="001E6CFF"/>
    <w:rsid w:val="00253829"/>
    <w:rsid w:val="00273B73"/>
    <w:rsid w:val="00292045"/>
    <w:rsid w:val="002C0AC3"/>
    <w:rsid w:val="0035596B"/>
    <w:rsid w:val="00391512"/>
    <w:rsid w:val="003929B1"/>
    <w:rsid w:val="003E494E"/>
    <w:rsid w:val="0043352D"/>
    <w:rsid w:val="00435E9F"/>
    <w:rsid w:val="004A69CB"/>
    <w:rsid w:val="004B2E45"/>
    <w:rsid w:val="004D5757"/>
    <w:rsid w:val="004E75E9"/>
    <w:rsid w:val="005173B1"/>
    <w:rsid w:val="00576E9D"/>
    <w:rsid w:val="005866D0"/>
    <w:rsid w:val="00586E4E"/>
    <w:rsid w:val="005F0F7C"/>
    <w:rsid w:val="006952A7"/>
    <w:rsid w:val="006B0E70"/>
    <w:rsid w:val="006D008F"/>
    <w:rsid w:val="00736446"/>
    <w:rsid w:val="007D1FF3"/>
    <w:rsid w:val="00847278"/>
    <w:rsid w:val="008926E7"/>
    <w:rsid w:val="008D7829"/>
    <w:rsid w:val="008E3134"/>
    <w:rsid w:val="008F0472"/>
    <w:rsid w:val="00947B4A"/>
    <w:rsid w:val="0099611F"/>
    <w:rsid w:val="009A0C59"/>
    <w:rsid w:val="009D4249"/>
    <w:rsid w:val="009F20B9"/>
    <w:rsid w:val="00A0655B"/>
    <w:rsid w:val="00A51817"/>
    <w:rsid w:val="00AB1B3C"/>
    <w:rsid w:val="00AD0C2B"/>
    <w:rsid w:val="00AD71C2"/>
    <w:rsid w:val="00B15E5D"/>
    <w:rsid w:val="00BB7A4A"/>
    <w:rsid w:val="00BD2589"/>
    <w:rsid w:val="00C51882"/>
    <w:rsid w:val="00C562F9"/>
    <w:rsid w:val="00C57DF1"/>
    <w:rsid w:val="00CA12CC"/>
    <w:rsid w:val="00D0728F"/>
    <w:rsid w:val="00D171D1"/>
    <w:rsid w:val="00D22D21"/>
    <w:rsid w:val="00D7505F"/>
    <w:rsid w:val="00DC34D8"/>
    <w:rsid w:val="00DD3F93"/>
    <w:rsid w:val="00DF1DD2"/>
    <w:rsid w:val="00E15188"/>
    <w:rsid w:val="00EB307B"/>
    <w:rsid w:val="00EF632C"/>
    <w:rsid w:val="00F01E05"/>
    <w:rsid w:val="00F57536"/>
    <w:rsid w:val="00F90576"/>
    <w:rsid w:val="00F9533B"/>
    <w:rsid w:val="00FE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1D1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26E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0C2B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623C8-DC37-44D5-A507-C912E4E4D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2</Pages>
  <Words>566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</dc:creator>
  <cp:lastModifiedBy>USUARI</cp:lastModifiedBy>
  <cp:revision>46</cp:revision>
  <cp:lastPrinted>2025-11-09T23:12:00Z</cp:lastPrinted>
  <dcterms:created xsi:type="dcterms:W3CDTF">2022-09-10T14:04:00Z</dcterms:created>
  <dcterms:modified xsi:type="dcterms:W3CDTF">2026-03-15T08:54:00Z</dcterms:modified>
</cp:coreProperties>
</file>