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7046E3">
        <w:rPr>
          <w:b/>
          <w:bCs/>
          <w:sz w:val="24"/>
          <w:szCs w:val="24"/>
          <w:u w:val="single"/>
        </w:rPr>
        <w:t>XX</w:t>
      </w:r>
      <w:r w:rsidR="00AC4E47">
        <w:rPr>
          <w:b/>
          <w:bCs/>
          <w:sz w:val="24"/>
          <w:szCs w:val="24"/>
          <w:u w:val="single"/>
        </w:rPr>
        <w:t>X</w:t>
      </w:r>
      <w:r w:rsidR="002E2509">
        <w:rPr>
          <w:b/>
          <w:bCs/>
          <w:sz w:val="24"/>
          <w:szCs w:val="24"/>
          <w:u w:val="single"/>
        </w:rPr>
        <w:t>I</w:t>
      </w:r>
      <w:r w:rsidR="00AC4E47">
        <w:rPr>
          <w:b/>
          <w:bCs/>
          <w:sz w:val="24"/>
          <w:szCs w:val="24"/>
          <w:u w:val="single"/>
        </w:rPr>
        <w:t xml:space="preserve"> TORNEO</w:t>
      </w:r>
      <w:r w:rsidR="002E2509">
        <w:rPr>
          <w:b/>
          <w:bCs/>
          <w:sz w:val="24"/>
          <w:szCs w:val="24"/>
          <w:u w:val="single"/>
        </w:rPr>
        <w:t xml:space="preserve"> DOBLES ATM 2024</w:t>
      </w:r>
    </w:p>
    <w:p w:rsidR="00CF7840" w:rsidRPr="00083F04" w:rsidRDefault="00CF7840" w:rsidP="007D6FB5">
      <w:r w:rsidRPr="00083F04">
        <w:t>El torneo consta de 2 fases:</w:t>
      </w:r>
    </w:p>
    <w:p w:rsidR="002E2509" w:rsidRDefault="00A2121E" w:rsidP="002E2509">
      <w:pPr>
        <w:spacing w:line="240" w:lineRule="auto"/>
        <w:jc w:val="both"/>
        <w:outlineLvl w:val="0"/>
        <w:rPr>
          <w:sz w:val="20"/>
        </w:rPr>
      </w:pPr>
      <w:r>
        <w:rPr>
          <w:b/>
          <w:u w:val="single"/>
        </w:rPr>
        <w:t>-</w:t>
      </w:r>
      <w:r w:rsidR="002744F0">
        <w:rPr>
          <w:b/>
          <w:u w:val="single"/>
        </w:rPr>
        <w:t>1ª FASE DE LIGA</w:t>
      </w:r>
    </w:p>
    <w:p w:rsidR="00271485" w:rsidRDefault="002E2509" w:rsidP="002E2509">
      <w:pPr>
        <w:spacing w:line="240" w:lineRule="auto"/>
        <w:jc w:val="both"/>
        <w:outlineLvl w:val="0"/>
        <w:rPr>
          <w:sz w:val="20"/>
        </w:rPr>
      </w:pPr>
      <w:r>
        <w:rPr>
          <w:sz w:val="20"/>
        </w:rPr>
        <w:t>Se cre</w:t>
      </w:r>
      <w:r w:rsidR="00101C85">
        <w:rPr>
          <w:sz w:val="20"/>
        </w:rPr>
        <w:t xml:space="preserve">ara un solo grupo con las diez </w:t>
      </w:r>
      <w:r>
        <w:rPr>
          <w:sz w:val="20"/>
        </w:rPr>
        <w:t>parejas inscriptas</w:t>
      </w:r>
      <w:r w:rsidR="00F903FB">
        <w:rPr>
          <w:sz w:val="20"/>
        </w:rPr>
        <w:t>.</w:t>
      </w:r>
      <w:r w:rsidR="00AC4E47">
        <w:rPr>
          <w:sz w:val="20"/>
        </w:rPr>
        <w:t xml:space="preserve"> </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w:t>
      </w:r>
      <w:r w:rsidR="00AC4E47">
        <w:rPr>
          <w:sz w:val="20"/>
        </w:rPr>
        <w:t xml:space="preserve"> sería posible si ambas pareja</w:t>
      </w:r>
      <w:r w:rsidRPr="00083F04">
        <w:rPr>
          <w:sz w:val="20"/>
        </w:rPr>
        <w:t xml:space="preserv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w:t>
      </w:r>
      <w:r w:rsidR="00AC4E47">
        <w:rPr>
          <w:sz w:val="20"/>
        </w:rPr>
        <w:t>e contabilizará  7-6 para la pareja</w:t>
      </w:r>
      <w:r w:rsidRPr="00083F04">
        <w:rPr>
          <w:sz w:val="20"/>
        </w:rPr>
        <w:t xml:space="preserve">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AC4E47">
        <w:rPr>
          <w:sz w:val="20"/>
        </w:rPr>
        <w:t xml:space="preserve"> entre varias parejas</w:t>
      </w:r>
      <w:r w:rsidR="00937FBC">
        <w:rPr>
          <w:sz w:val="20"/>
        </w:rPr>
        <w:t xml:space="preserve">, quedará por </w:t>
      </w:r>
      <w:r w:rsidR="00937FBC" w:rsidRPr="003041E0">
        <w:rPr>
          <w:sz w:val="20"/>
          <w:highlight w:val="cyan"/>
        </w:rPr>
        <w:t>delante el que haya disputado más partidos</w:t>
      </w:r>
      <w:r w:rsidR="00937FBC">
        <w:rPr>
          <w:sz w:val="20"/>
        </w:rPr>
        <w:t>, co</w:t>
      </w:r>
      <w:r w:rsidR="00AC4E47">
        <w:rPr>
          <w:sz w:val="20"/>
        </w:rPr>
        <w:t>n esto premiamos a las parejas más “activa</w:t>
      </w:r>
      <w:r w:rsidR="00937FBC">
        <w:rPr>
          <w:sz w:val="20"/>
        </w:rPr>
        <w:t>s”. Si el empate persiste se tendrá en cuenta el enfrentamiento directo, siempre que</w:t>
      </w:r>
      <w:r w:rsidR="00AC4E47">
        <w:rPr>
          <w:sz w:val="20"/>
        </w:rPr>
        <w:t xml:space="preserve"> el empate sea entre 2 parejas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F01739">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F01739">
        <w:rPr>
          <w:sz w:val="20"/>
        </w:rPr>
        <w:t>28 DE ABRIL</w:t>
      </w:r>
      <w:r w:rsidR="00FD2F10">
        <w:rPr>
          <w:sz w:val="20"/>
        </w:rPr>
        <w:t xml:space="preserve">. </w:t>
      </w:r>
      <w:r w:rsidR="008D4CC5">
        <w:rPr>
          <w:sz w:val="20"/>
        </w:rPr>
        <w:t xml:space="preserve"> Finalización de la fase de Liga.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w:t>
      </w:r>
      <w:r w:rsidR="00AC4E47">
        <w:rPr>
          <w:sz w:val="20"/>
        </w:rPr>
        <w:t xml:space="preserve"> podrá disputar ninguna de las </w:t>
      </w:r>
      <w:r w:rsidR="004A0021">
        <w:rPr>
          <w:sz w:val="20"/>
        </w:rPr>
        <w:t xml:space="preserve">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02E2509" w:rsidP="0C4E1818">
      <w:pPr>
        <w:spacing w:line="240" w:lineRule="auto"/>
        <w:jc w:val="both"/>
      </w:pPr>
      <w:r>
        <w:t>Pasaran a la fase eliminatoria, los ocho primeros clasificados y los cruces será</w:t>
      </w:r>
      <w:r w:rsidR="00F01739">
        <w:t>n</w:t>
      </w:r>
    </w:p>
    <w:p w:rsidR="002E2509" w:rsidRDefault="002E2509" w:rsidP="0C4E1818">
      <w:pPr>
        <w:spacing w:line="240" w:lineRule="auto"/>
        <w:jc w:val="both"/>
      </w:pPr>
      <w:r>
        <w:t>1º vs 8º</w:t>
      </w:r>
    </w:p>
    <w:p w:rsidR="002E2509" w:rsidRDefault="002E2509" w:rsidP="0C4E1818">
      <w:pPr>
        <w:spacing w:line="240" w:lineRule="auto"/>
        <w:jc w:val="both"/>
      </w:pPr>
      <w:r>
        <w:t>4º vs 5º</w:t>
      </w:r>
    </w:p>
    <w:p w:rsidR="002E2509" w:rsidRDefault="002E2509" w:rsidP="0C4E1818">
      <w:pPr>
        <w:spacing w:line="240" w:lineRule="auto"/>
        <w:jc w:val="both"/>
      </w:pPr>
      <w:r>
        <w:t>2º vs 7º</w:t>
      </w:r>
    </w:p>
    <w:p w:rsidR="002E2509" w:rsidRDefault="002E2509" w:rsidP="0C4E1818">
      <w:pPr>
        <w:spacing w:line="240" w:lineRule="auto"/>
        <w:jc w:val="both"/>
      </w:pPr>
      <w:r>
        <w:t>3º vs 6º</w:t>
      </w:r>
    </w:p>
    <w:p w:rsidR="0C4E1818" w:rsidRPr="00903175" w:rsidRDefault="0C4E1818" w:rsidP="0C4E1818">
      <w:pPr>
        <w:spacing w:line="240" w:lineRule="auto"/>
        <w:jc w:val="both"/>
        <w:rPr>
          <w:b/>
          <w:u w:val="single"/>
        </w:rPr>
      </w:pP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01C85"/>
    <w:rsid w:val="0012612E"/>
    <w:rsid w:val="00194936"/>
    <w:rsid w:val="001A5C86"/>
    <w:rsid w:val="0020093D"/>
    <w:rsid w:val="002744F0"/>
    <w:rsid w:val="002B5D4A"/>
    <w:rsid w:val="002E2509"/>
    <w:rsid w:val="003041E0"/>
    <w:rsid w:val="003467DA"/>
    <w:rsid w:val="003635F1"/>
    <w:rsid w:val="00363B39"/>
    <w:rsid w:val="003B75A1"/>
    <w:rsid w:val="003C5232"/>
    <w:rsid w:val="003E260A"/>
    <w:rsid w:val="003E616A"/>
    <w:rsid w:val="003E6ECE"/>
    <w:rsid w:val="00420B7B"/>
    <w:rsid w:val="00453773"/>
    <w:rsid w:val="00487971"/>
    <w:rsid w:val="00496418"/>
    <w:rsid w:val="004A0021"/>
    <w:rsid w:val="004A5AEB"/>
    <w:rsid w:val="004F6AB2"/>
    <w:rsid w:val="00531B64"/>
    <w:rsid w:val="00636386"/>
    <w:rsid w:val="006A3318"/>
    <w:rsid w:val="006E0524"/>
    <w:rsid w:val="006E379D"/>
    <w:rsid w:val="007046E3"/>
    <w:rsid w:val="007052A7"/>
    <w:rsid w:val="007265A9"/>
    <w:rsid w:val="00755CE8"/>
    <w:rsid w:val="00764D21"/>
    <w:rsid w:val="007D6FB5"/>
    <w:rsid w:val="007E0896"/>
    <w:rsid w:val="008229DC"/>
    <w:rsid w:val="0086114C"/>
    <w:rsid w:val="00863462"/>
    <w:rsid w:val="00870A41"/>
    <w:rsid w:val="008D4CC5"/>
    <w:rsid w:val="00903175"/>
    <w:rsid w:val="00937FBC"/>
    <w:rsid w:val="00944976"/>
    <w:rsid w:val="00962BE3"/>
    <w:rsid w:val="009E36DD"/>
    <w:rsid w:val="009F4A62"/>
    <w:rsid w:val="00A06DA8"/>
    <w:rsid w:val="00A10E8E"/>
    <w:rsid w:val="00A2121E"/>
    <w:rsid w:val="00A52697"/>
    <w:rsid w:val="00AC4E47"/>
    <w:rsid w:val="00AF347A"/>
    <w:rsid w:val="00B232D0"/>
    <w:rsid w:val="00B31AF3"/>
    <w:rsid w:val="00B32C77"/>
    <w:rsid w:val="00B811D7"/>
    <w:rsid w:val="00B81380"/>
    <w:rsid w:val="00B92BD3"/>
    <w:rsid w:val="00BA4B50"/>
    <w:rsid w:val="00BE37DB"/>
    <w:rsid w:val="00BE5D77"/>
    <w:rsid w:val="00BF6E06"/>
    <w:rsid w:val="00C23EAB"/>
    <w:rsid w:val="00C63BB1"/>
    <w:rsid w:val="00C7629D"/>
    <w:rsid w:val="00C96FED"/>
    <w:rsid w:val="00CA0AD7"/>
    <w:rsid w:val="00CF7840"/>
    <w:rsid w:val="00D069C0"/>
    <w:rsid w:val="00D43EF7"/>
    <w:rsid w:val="00DF1D78"/>
    <w:rsid w:val="00DF4F1F"/>
    <w:rsid w:val="00E24366"/>
    <w:rsid w:val="00E50470"/>
    <w:rsid w:val="00E731D0"/>
    <w:rsid w:val="00F01739"/>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17</cp:revision>
  <dcterms:created xsi:type="dcterms:W3CDTF">2022-01-13T20:31:00Z</dcterms:created>
  <dcterms:modified xsi:type="dcterms:W3CDTF">2024-01-14T23:01:00Z</dcterms:modified>
</cp:coreProperties>
</file>