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B31C05">
        <w:rPr>
          <w:b/>
          <w:bCs/>
          <w:sz w:val="24"/>
          <w:szCs w:val="24"/>
          <w:u w:val="single"/>
        </w:rPr>
        <w:t>IX</w:t>
      </w:r>
      <w:r w:rsidR="002B5D4A">
        <w:rPr>
          <w:b/>
          <w:bCs/>
          <w:sz w:val="24"/>
          <w:szCs w:val="24"/>
          <w:u w:val="single"/>
        </w:rPr>
        <w:t xml:space="preserve"> TORNEO TR</w:t>
      </w:r>
      <w:r w:rsidR="00E14BEB">
        <w:rPr>
          <w:b/>
          <w:bCs/>
          <w:sz w:val="24"/>
          <w:szCs w:val="24"/>
          <w:u w:val="single"/>
        </w:rPr>
        <w:t>M 2024</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B31C05">
        <w:rPr>
          <w:sz w:val="20"/>
        </w:rPr>
        <w:t xml:space="preserve"> 3</w:t>
      </w:r>
      <w:r w:rsidR="00F6624F">
        <w:rPr>
          <w:sz w:val="20"/>
        </w:rPr>
        <w:t xml:space="preserve"> grupos, en lo</w:t>
      </w:r>
      <w:r>
        <w:rPr>
          <w:sz w:val="20"/>
        </w:rPr>
        <w:t>s que se encuadrarán</w:t>
      </w:r>
      <w:r w:rsidR="004A0021">
        <w:rPr>
          <w:sz w:val="20"/>
        </w:rPr>
        <w:t xml:space="preserve"> a los </w:t>
      </w:r>
      <w:r w:rsidR="00B31C05">
        <w:rPr>
          <w:sz w:val="20"/>
        </w:rPr>
        <w:t>24</w:t>
      </w:r>
      <w:r w:rsidR="008C2FFE">
        <w:rPr>
          <w:sz w:val="20"/>
        </w:rPr>
        <w:t xml:space="preserve"> </w:t>
      </w:r>
      <w:r w:rsidR="00B811D7">
        <w:rPr>
          <w:sz w:val="20"/>
        </w:rPr>
        <w:t>jugadores</w:t>
      </w:r>
      <w:r>
        <w:rPr>
          <w:sz w:val="20"/>
        </w:rPr>
        <w:t xml:space="preserve"> participantes</w:t>
      </w:r>
      <w:r w:rsidR="008C2FFE">
        <w:rPr>
          <w:sz w:val="20"/>
        </w:rPr>
        <w:t>, 8</w:t>
      </w:r>
      <w:r w:rsidR="004A0021">
        <w:rPr>
          <w:sz w:val="20"/>
        </w:rPr>
        <w:t xml:space="preserve"> por cada grupo</w:t>
      </w:r>
      <w:r>
        <w:rPr>
          <w:sz w:val="20"/>
        </w:rPr>
        <w:t>.</w:t>
      </w:r>
      <w:r w:rsidR="00B31C05">
        <w:rPr>
          <w:sz w:val="20"/>
        </w:rPr>
        <w:t xml:space="preserve"> </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AE4DB8">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B31C05">
        <w:rPr>
          <w:sz w:val="20"/>
        </w:rPr>
        <w:t>20 DE OCTUBRE</w:t>
      </w:r>
      <w:r w:rsidR="00AE4DB8">
        <w:rPr>
          <w:sz w:val="20"/>
        </w:rPr>
        <w:t xml:space="preserve">, para esa fecha todos los participantes tendrán que tener jugados 4 partidos como </w:t>
      </w:r>
      <w:proofErr w:type="spellStart"/>
      <w:r w:rsidR="00AE4DB8">
        <w:rPr>
          <w:sz w:val="20"/>
        </w:rPr>
        <w:t>minimo</w:t>
      </w:r>
      <w:proofErr w:type="spellEnd"/>
      <w:r w:rsidR="00AE4DB8">
        <w:rPr>
          <w:sz w:val="20"/>
        </w:rPr>
        <w:t xml:space="preserve">, para seguir jugando la liga, luego la fecha de finalización de liga será el </w:t>
      </w:r>
      <w:r w:rsidR="00B31C05">
        <w:rPr>
          <w:sz w:val="20"/>
        </w:rPr>
        <w:t>3 DE NOVIEMBRE</w:t>
      </w:r>
      <w:r w:rsidR="008D4CC5">
        <w:rPr>
          <w:sz w:val="20"/>
        </w:rPr>
        <w:t xml:space="preserve">.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B31C05">
        <w:t>con un cuadro</w:t>
      </w:r>
      <w:r w:rsidR="00863462">
        <w:t xml:space="preserve"> de </w:t>
      </w:r>
      <w:r w:rsidR="00B92BD3">
        <w:t>16</w:t>
      </w:r>
      <w:r w:rsidR="008229DC">
        <w:t xml:space="preserve"> </w:t>
      </w:r>
      <w:r w:rsidR="00B31C05">
        <w:t>jugadores, y otro de 8 jugadores.</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B31C05">
        <w:rPr>
          <w:sz w:val="20"/>
        </w:rPr>
        <w:t xml:space="preserve"> cinco </w:t>
      </w:r>
      <w:r w:rsidR="00C23EAB">
        <w:rPr>
          <w:sz w:val="20"/>
        </w:rPr>
        <w:t>primeros</w:t>
      </w:r>
      <w:r w:rsidR="00FE0156">
        <w:rPr>
          <w:sz w:val="20"/>
        </w:rPr>
        <w:t xml:space="preserve"> </w:t>
      </w:r>
      <w:r w:rsidR="00B31C05">
        <w:rPr>
          <w:sz w:val="20"/>
        </w:rPr>
        <w:t>clasificados de cada grupo y el mejor sexto clasificado</w:t>
      </w:r>
      <w:r w:rsidR="00863462">
        <w:rPr>
          <w:sz w:val="20"/>
        </w:rPr>
        <w:t>.</w:t>
      </w:r>
      <w:r w:rsidR="00FE0156">
        <w:rPr>
          <w:sz w:val="20"/>
        </w:rPr>
        <w:t xml:space="preserve"> </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w:t>
      </w:r>
      <w:r w:rsidR="00B31C05">
        <w:rPr>
          <w:sz w:val="20"/>
        </w:rPr>
        <w:t xml:space="preserve"> restantes jugadores</w:t>
      </w:r>
      <w:r w:rsidR="008C2FFE">
        <w:rPr>
          <w:sz w:val="20"/>
        </w:rPr>
        <w:t>.</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94936"/>
    <w:rsid w:val="001A5C86"/>
    <w:rsid w:val="001B02F2"/>
    <w:rsid w:val="0020093D"/>
    <w:rsid w:val="00205F07"/>
    <w:rsid w:val="002744F0"/>
    <w:rsid w:val="002B5D4A"/>
    <w:rsid w:val="003041E0"/>
    <w:rsid w:val="003467DA"/>
    <w:rsid w:val="003635F1"/>
    <w:rsid w:val="00363B39"/>
    <w:rsid w:val="003B75A1"/>
    <w:rsid w:val="003C5232"/>
    <w:rsid w:val="003E260A"/>
    <w:rsid w:val="003E616A"/>
    <w:rsid w:val="00420B7B"/>
    <w:rsid w:val="00453773"/>
    <w:rsid w:val="00487971"/>
    <w:rsid w:val="00496418"/>
    <w:rsid w:val="004A0021"/>
    <w:rsid w:val="004A5AEB"/>
    <w:rsid w:val="004F6AB2"/>
    <w:rsid w:val="00531B64"/>
    <w:rsid w:val="005E404A"/>
    <w:rsid w:val="00636386"/>
    <w:rsid w:val="006A3318"/>
    <w:rsid w:val="006E0524"/>
    <w:rsid w:val="006E379D"/>
    <w:rsid w:val="007052A7"/>
    <w:rsid w:val="007265A9"/>
    <w:rsid w:val="00755CE8"/>
    <w:rsid w:val="00764D21"/>
    <w:rsid w:val="007D6FB5"/>
    <w:rsid w:val="007E0896"/>
    <w:rsid w:val="008229DC"/>
    <w:rsid w:val="0086114C"/>
    <w:rsid w:val="00863462"/>
    <w:rsid w:val="00870A41"/>
    <w:rsid w:val="008C2FFE"/>
    <w:rsid w:val="008D4CC5"/>
    <w:rsid w:val="00903175"/>
    <w:rsid w:val="00937FBC"/>
    <w:rsid w:val="00962BE3"/>
    <w:rsid w:val="00994329"/>
    <w:rsid w:val="009E36DD"/>
    <w:rsid w:val="009F4A62"/>
    <w:rsid w:val="00A06DA8"/>
    <w:rsid w:val="00A10E8E"/>
    <w:rsid w:val="00A2121E"/>
    <w:rsid w:val="00A52697"/>
    <w:rsid w:val="00AE4DB8"/>
    <w:rsid w:val="00AF347A"/>
    <w:rsid w:val="00B232D0"/>
    <w:rsid w:val="00B31C05"/>
    <w:rsid w:val="00B32C77"/>
    <w:rsid w:val="00B811D7"/>
    <w:rsid w:val="00B81380"/>
    <w:rsid w:val="00B92BD3"/>
    <w:rsid w:val="00BA4B50"/>
    <w:rsid w:val="00BC578D"/>
    <w:rsid w:val="00BE37DB"/>
    <w:rsid w:val="00BE5D77"/>
    <w:rsid w:val="00BF6E06"/>
    <w:rsid w:val="00C23EAB"/>
    <w:rsid w:val="00C37AD1"/>
    <w:rsid w:val="00C63BB1"/>
    <w:rsid w:val="00C7629D"/>
    <w:rsid w:val="00CA0AD7"/>
    <w:rsid w:val="00CF7840"/>
    <w:rsid w:val="00D069C0"/>
    <w:rsid w:val="00D43EF7"/>
    <w:rsid w:val="00DF4F1F"/>
    <w:rsid w:val="00E14BEB"/>
    <w:rsid w:val="00E50470"/>
    <w:rsid w:val="00E731D0"/>
    <w:rsid w:val="00EC4E70"/>
    <w:rsid w:val="00F23D76"/>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16</cp:revision>
  <dcterms:created xsi:type="dcterms:W3CDTF">2022-01-13T20:31:00Z</dcterms:created>
  <dcterms:modified xsi:type="dcterms:W3CDTF">2024-09-13T15:35:00Z</dcterms:modified>
</cp:coreProperties>
</file>