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5D8B" w14:textId="52A22F8C" w:rsidR="00385421" w:rsidRDefault="00385421">
      <w:r>
        <w:t xml:space="preserve">Haz </w:t>
      </w:r>
      <w:proofErr w:type="spellStart"/>
      <w:r>
        <w:t>clik</w:t>
      </w:r>
      <w:proofErr w:type="spellEnd"/>
      <w:r>
        <w:t xml:space="preserve"> </w:t>
      </w:r>
      <w:hyperlink r:id="rId4" w:history="1">
        <w:r w:rsidRPr="00385421">
          <w:rPr>
            <w:rStyle w:val="Hipervnculo"/>
          </w:rPr>
          <w:t>AQ</w:t>
        </w:r>
        <w:r w:rsidRPr="00385421">
          <w:rPr>
            <w:rStyle w:val="Hipervnculo"/>
          </w:rPr>
          <w:t>U</w:t>
        </w:r>
        <w:r w:rsidRPr="00385421">
          <w:rPr>
            <w:rStyle w:val="Hipervnculo"/>
          </w:rPr>
          <w:t>Í</w:t>
        </w:r>
      </w:hyperlink>
      <w:r>
        <w:t xml:space="preserve"> para acceder a la web del RANKING OFICIAL DE ATM</w:t>
      </w:r>
    </w:p>
    <w:p w14:paraId="2C4F600D" w14:textId="77777777" w:rsidR="00385421" w:rsidRDefault="00385421"/>
    <w:p w14:paraId="37BD3F86" w14:textId="77777777" w:rsidR="00AE78F2" w:rsidRDefault="00AE78F2"/>
    <w:p w14:paraId="513B2B9C" w14:textId="77777777" w:rsidR="00AE78F2" w:rsidRDefault="00AE78F2"/>
    <w:p w14:paraId="6688E0B0" w14:textId="77777777" w:rsidR="00AE78F2" w:rsidRDefault="00AE78F2"/>
    <w:p w14:paraId="1CB3E19D" w14:textId="77777777" w:rsidR="00AE78F2" w:rsidRDefault="00AE78F2"/>
    <w:p w14:paraId="5E827341" w14:textId="77777777" w:rsidR="00AE78F2" w:rsidRDefault="00AE78F2"/>
    <w:sectPr w:rsidR="00AE7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F2"/>
    <w:rsid w:val="000A215E"/>
    <w:rsid w:val="00385421"/>
    <w:rsid w:val="0058403F"/>
    <w:rsid w:val="00595FED"/>
    <w:rsid w:val="00797159"/>
    <w:rsid w:val="00A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A44D"/>
  <w15:chartTrackingRefBased/>
  <w15:docId w15:val="{B03736BD-9F37-4F02-817B-1EC790C2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7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7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7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7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7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78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78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78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78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78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7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78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78F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78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8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5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nkingatm.netlify.ap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Antonii Rueda</dc:creator>
  <cp:keywords/>
  <dc:description/>
  <cp:lastModifiedBy>Juan Antonii Rueda</cp:lastModifiedBy>
  <cp:revision>2</cp:revision>
  <dcterms:created xsi:type="dcterms:W3CDTF">2026-01-26T21:13:00Z</dcterms:created>
  <dcterms:modified xsi:type="dcterms:W3CDTF">2026-01-26T21:25:00Z</dcterms:modified>
</cp:coreProperties>
</file>